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C536" w14:textId="77587173" w:rsidR="00E56884" w:rsidRDefault="00393829" w:rsidP="00E56884">
      <w:pPr>
        <w:pStyle w:val="ab"/>
        <w:spacing w:line="276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2096" behindDoc="0" locked="0" layoutInCell="1" allowOverlap="1" wp14:anchorId="79F7A047" wp14:editId="58E1CB4A">
            <wp:simplePos x="0" y="0"/>
            <wp:positionH relativeFrom="column">
              <wp:posOffset>2495550</wp:posOffset>
            </wp:positionH>
            <wp:positionV relativeFrom="paragraph">
              <wp:posOffset>-306705</wp:posOffset>
            </wp:positionV>
            <wp:extent cx="1116441" cy="1044000"/>
            <wp:effectExtent l="0" t="0" r="7620" b="381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41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40221" w14:textId="37026F6D" w:rsidR="00E56884" w:rsidRDefault="00E56884" w:rsidP="00E56884">
      <w:pPr>
        <w:pStyle w:val="ab"/>
        <w:spacing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3796E5A" w14:textId="77777777" w:rsidR="00E56884" w:rsidRDefault="00E56884" w:rsidP="00E56884">
      <w:pPr>
        <w:pStyle w:val="ab"/>
        <w:spacing w:line="27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9C0F15F" w14:textId="5E3313F0" w:rsidR="00726B5B" w:rsidRPr="00690CAA" w:rsidRDefault="00726B5B" w:rsidP="00726B5B">
      <w:pPr>
        <w:pStyle w:val="ab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90CAA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</w:rPr>
        <w:t>ลดอนมดแดง</w:t>
      </w:r>
    </w:p>
    <w:p w14:paraId="49F88C7F" w14:textId="715DAA36" w:rsidR="00726B5B" w:rsidRPr="00690CAA" w:rsidRDefault="00726B5B" w:rsidP="00726B5B">
      <w:pPr>
        <w:pStyle w:val="ab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690CAA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E56884">
        <w:rPr>
          <w:rFonts w:ascii="TH SarabunIT๙" w:hAnsi="TH SarabunIT๙" w:cs="TH SarabunIT๙" w:hint="cs"/>
          <w:sz w:val="32"/>
          <w:szCs w:val="32"/>
          <w:cs/>
        </w:rPr>
        <w:t>นโยบายมาตรฐานคุณธรรม จริยธรรม องค์การบริหารส่วนตำบลดอนมดแดง</w:t>
      </w:r>
    </w:p>
    <w:p w14:paraId="5F32CCCF" w14:textId="77777777" w:rsidR="00726B5B" w:rsidRPr="00690CAA" w:rsidRDefault="00726B5B" w:rsidP="00726B5B">
      <w:pPr>
        <w:pStyle w:val="ab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90CAA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5BE2ECAA" w14:textId="12260709" w:rsidR="00726B5B" w:rsidRPr="00126B57" w:rsidRDefault="00726B5B" w:rsidP="00126B5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90CAA">
        <w:rPr>
          <w:rFonts w:ascii="TH SarabunIT๙" w:hAnsi="TH SarabunIT๙" w:cs="TH SarabunIT๙"/>
        </w:rPr>
        <w:tab/>
      </w:r>
      <w:r w:rsidRPr="00690CAA">
        <w:rPr>
          <w:rFonts w:ascii="TH SarabunIT๙" w:hAnsi="TH SarabunIT๙" w:cs="TH SarabunIT๙"/>
        </w:rPr>
        <w:tab/>
      </w:r>
      <w:r w:rsidR="00126B57" w:rsidRPr="00126B57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 w:rsidR="00126B57">
        <w:rPr>
          <w:rFonts w:ascii="TH SarabunIT๙" w:hAnsi="TH SarabunIT๙" w:cs="TH SarabunIT๙" w:hint="cs"/>
          <w:sz w:val="32"/>
          <w:szCs w:val="32"/>
          <w:cs/>
        </w:rPr>
        <w:t>ดอนมดแดง</w:t>
      </w:r>
      <w:r w:rsidR="00126B57" w:rsidRPr="00126B57">
        <w:rPr>
          <w:rFonts w:ascii="TH SarabunIT๙" w:hAnsi="TH SarabunIT๙" w:cs="TH SarabunIT๙"/>
          <w:sz w:val="32"/>
          <w:szCs w:val="32"/>
        </w:rPr>
        <w:t xml:space="preserve"> </w:t>
      </w:r>
      <w:r w:rsidR="00126B57" w:rsidRPr="00126B57">
        <w:rPr>
          <w:rFonts w:ascii="TH SarabunIT๙" w:hAnsi="TH SarabunIT๙" w:cs="TH SarabunIT๙"/>
          <w:sz w:val="32"/>
          <w:szCs w:val="32"/>
          <w:cs/>
        </w:rPr>
        <w:t>เรื่อง มาตรฐานทั่วไปเกี่ยวกับจริยธรรมของข้าราชการ พนักงานส่วนตำบล และลูกจ้าง</w:t>
      </w:r>
      <w:r w:rsidR="00126B57" w:rsidRPr="00126B57">
        <w:rPr>
          <w:rFonts w:ascii="TH SarabunIT๙" w:hAnsi="TH SarabunIT๙" w:cs="TH SarabunIT๙"/>
          <w:sz w:val="32"/>
          <w:szCs w:val="32"/>
        </w:rPr>
        <w:t xml:space="preserve"> </w:t>
      </w:r>
      <w:r w:rsidR="00126B57" w:rsidRPr="00126B5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26B57">
        <w:rPr>
          <w:rFonts w:ascii="TH SarabunIT๙" w:hAnsi="TH SarabunIT๙" w:cs="TH SarabunIT๙" w:hint="cs"/>
          <w:sz w:val="32"/>
          <w:szCs w:val="32"/>
          <w:cs/>
        </w:rPr>
        <w:t>ดอนมดแดง</w:t>
      </w:r>
      <w:r w:rsidR="00126B57" w:rsidRPr="00126B57">
        <w:rPr>
          <w:rFonts w:ascii="TH SarabunIT๙" w:hAnsi="TH SarabunIT๙" w:cs="TH SarabunIT๙"/>
          <w:sz w:val="32"/>
          <w:szCs w:val="32"/>
        </w:rPr>
        <w:t xml:space="preserve"> </w:t>
      </w:r>
      <w:r w:rsidR="00126B57" w:rsidRPr="00126B57">
        <w:rPr>
          <w:rFonts w:ascii="TH SarabunIT๙" w:hAnsi="TH SarabunIT๙" w:cs="TH SarabunIT๙"/>
          <w:sz w:val="32"/>
          <w:szCs w:val="32"/>
          <w:cs/>
        </w:rPr>
        <w:t>โดยที่กรรมการกลางมาตรฐานการบริหารงานบุคคลส่วนท้องถิ่น ได้ออกประกาศ ก.ถ. เรื่อง</w:t>
      </w:r>
      <w:r w:rsidR="00126B57" w:rsidRPr="00126B57">
        <w:rPr>
          <w:rFonts w:ascii="TH SarabunIT๙" w:hAnsi="TH SarabunIT๙" w:cs="TH SarabunIT๙"/>
          <w:sz w:val="32"/>
          <w:szCs w:val="32"/>
        </w:rPr>
        <w:t xml:space="preserve"> </w:t>
      </w:r>
      <w:r w:rsidR="00126B57" w:rsidRPr="00126B57">
        <w:rPr>
          <w:rFonts w:ascii="TH SarabunIT๙" w:hAnsi="TH SarabunIT๙" w:cs="TH SarabunIT๙"/>
          <w:sz w:val="32"/>
          <w:szCs w:val="32"/>
          <w:cs/>
        </w:rPr>
        <w:t>กำหนดมาตรฐานกลางทางจริยธรรมของข้าราชการพนักงานลูกจ้างขององค์กรปกครองสวนท้องถิ่น ลงวันที่ ๑๑</w:t>
      </w:r>
      <w:r w:rsidR="00126B57" w:rsidRPr="00126B57">
        <w:rPr>
          <w:rFonts w:ascii="TH SarabunIT๙" w:hAnsi="TH SarabunIT๙" w:cs="TH SarabunIT๙"/>
          <w:sz w:val="32"/>
          <w:szCs w:val="32"/>
        </w:rPr>
        <w:t xml:space="preserve"> </w:t>
      </w:r>
      <w:r w:rsidR="00126B57" w:rsidRPr="00126B57">
        <w:rPr>
          <w:rFonts w:ascii="TH SarabunIT๙" w:hAnsi="TH SarabunIT๙" w:cs="TH SarabunIT๙"/>
          <w:sz w:val="32"/>
          <w:szCs w:val="32"/>
          <w:cs/>
        </w:rPr>
        <w:t>มิถุนายน ๒๕๕๖ เพื่อให้ข้าราชการ พนักงานและลูกจ้างขององค์กรปกครองส่วนท้องถิ่นยึดถือเป็นหลักการ</w:t>
      </w:r>
      <w:r w:rsidR="00126B57" w:rsidRPr="00126B57">
        <w:rPr>
          <w:rFonts w:ascii="TH SarabunIT๙" w:hAnsi="TH SarabunIT๙" w:cs="TH SarabunIT๙"/>
          <w:sz w:val="32"/>
          <w:szCs w:val="32"/>
        </w:rPr>
        <w:t xml:space="preserve"> </w:t>
      </w:r>
      <w:r w:rsidR="00126B57" w:rsidRPr="00126B57">
        <w:rPr>
          <w:rFonts w:ascii="TH SarabunIT๙" w:hAnsi="TH SarabunIT๙" w:cs="TH SarabunIT๙"/>
          <w:sz w:val="32"/>
          <w:szCs w:val="32"/>
          <w:cs/>
        </w:rPr>
        <w:t>แนวทางปฏิบัติและเป็นเครื่องกำกับความประพฤติของตน</w:t>
      </w:r>
      <w:r w:rsidR="00126B57" w:rsidRPr="00126B57">
        <w:rPr>
          <w:rFonts w:ascii="TH SarabunIT๙" w:hAnsi="TH SarabunIT๙" w:cs="TH SarabunIT๙"/>
          <w:sz w:val="32"/>
          <w:szCs w:val="32"/>
        </w:rPr>
        <w:t xml:space="preserve"> </w:t>
      </w:r>
      <w:r w:rsidR="00126B57" w:rsidRPr="00126B57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๑๗ (๙) และ (๑๒) ประกอบมาตรา ๒๖ วรรคเจ็ดแห่งพระราชบัญญัติ</w:t>
      </w:r>
      <w:r w:rsidR="00126B57" w:rsidRPr="00126B57">
        <w:rPr>
          <w:rFonts w:ascii="TH SarabunIT๙" w:hAnsi="TH SarabunIT๙" w:cs="TH SarabunIT๙"/>
          <w:sz w:val="32"/>
          <w:szCs w:val="32"/>
        </w:rPr>
        <w:t xml:space="preserve"> </w:t>
      </w:r>
      <w:r w:rsidR="00126B57" w:rsidRPr="00126B57">
        <w:rPr>
          <w:rFonts w:ascii="TH SarabunIT๙" w:hAnsi="TH SarabunIT๙" w:cs="TH SarabunIT๙"/>
          <w:sz w:val="32"/>
          <w:szCs w:val="32"/>
          <w:cs/>
        </w:rPr>
        <w:t>ระเบียบบริหารงานบุคคลส่วนท้องถิ่น พ.ศ. ๒๕๔๒ และมติคณะกรรมการกลางพนักงานส่วนตำบลในการประชุม</w:t>
      </w:r>
      <w:r w:rsidR="00126B57" w:rsidRPr="00126B57">
        <w:rPr>
          <w:rFonts w:ascii="TH SarabunIT๙" w:hAnsi="TH SarabunIT๙" w:cs="TH SarabunIT๙"/>
          <w:sz w:val="32"/>
          <w:szCs w:val="32"/>
        </w:rPr>
        <w:t xml:space="preserve"> </w:t>
      </w:r>
      <w:r w:rsidR="00126B57" w:rsidRPr="00126B57">
        <w:rPr>
          <w:rFonts w:ascii="TH SarabunIT๙" w:hAnsi="TH SarabunIT๙" w:cs="TH SarabunIT๙"/>
          <w:sz w:val="32"/>
          <w:szCs w:val="32"/>
          <w:cs/>
        </w:rPr>
        <w:t>ครั้งที่ ๖/๒๕๕๘ เมื่อวันที่ ๒๕ มิถุนายน ๒๕๕๘ เห็นชอบให้กำหนดมาตรฐานทั่วไปเกี่ยวกับจริยธรรมของพนักงาน</w:t>
      </w:r>
      <w:r w:rsidR="00126B57" w:rsidRPr="00126B57">
        <w:rPr>
          <w:rFonts w:ascii="TH SarabunIT๙" w:hAnsi="TH SarabunIT๙" w:cs="TH SarabunIT๙"/>
          <w:sz w:val="32"/>
          <w:szCs w:val="32"/>
        </w:rPr>
        <w:t xml:space="preserve"> </w:t>
      </w:r>
      <w:r w:rsidR="00126B57" w:rsidRPr="00126B57">
        <w:rPr>
          <w:rFonts w:ascii="TH SarabunIT๙" w:hAnsi="TH SarabunIT๙" w:cs="TH SarabunIT๙"/>
          <w:sz w:val="32"/>
          <w:szCs w:val="32"/>
          <w:cs/>
        </w:rPr>
        <w:t>ส่วนตำบล ลูกจ้างประจำและพนักงานจ้าง เพื่อยึดถือเป็นหลักการแนวทางปฏิบัติและเป็นเครื่องกำกับความ</w:t>
      </w:r>
      <w:r w:rsidR="00126B57" w:rsidRPr="00126B57">
        <w:rPr>
          <w:rFonts w:ascii="TH SarabunIT๙" w:hAnsi="TH SarabunIT๙" w:cs="TH SarabunIT๙"/>
          <w:sz w:val="32"/>
          <w:szCs w:val="32"/>
        </w:rPr>
        <w:t xml:space="preserve"> </w:t>
      </w:r>
      <w:r w:rsidR="00126B57" w:rsidRPr="00126B57">
        <w:rPr>
          <w:rFonts w:ascii="TH SarabunIT๙" w:hAnsi="TH SarabunIT๙" w:cs="TH SarabunIT๙"/>
          <w:sz w:val="32"/>
          <w:szCs w:val="32"/>
          <w:cs/>
        </w:rPr>
        <w:t>ประพฤติพนักงานส่วนตำบล ลูกจ้างประจำ และลูกจ้างขององค์การบริหารส่วนตำบล</w:t>
      </w:r>
      <w:r w:rsidR="00126B57" w:rsidRPr="00126B57">
        <w:rPr>
          <w:rFonts w:ascii="TH SarabunIT๙" w:hAnsi="TH SarabunIT๙" w:cs="TH SarabunIT๙"/>
          <w:sz w:val="32"/>
          <w:szCs w:val="32"/>
        </w:rPr>
        <w:t xml:space="preserve"> </w:t>
      </w:r>
      <w:r w:rsidR="00126B57" w:rsidRPr="00126B57">
        <w:rPr>
          <w:rFonts w:ascii="TH SarabunIT๙" w:hAnsi="TH SarabunIT๙" w:cs="TH SarabunIT๙"/>
          <w:sz w:val="32"/>
          <w:szCs w:val="32"/>
          <w:cs/>
        </w:rPr>
        <w:t>พนักงานส่วนตำบล ลูกจ้างประจำ และพนักงานจ้างขององค์การบริหารส่วนตำบลมีหน้าที่ดำเนินการให้</w:t>
      </w:r>
      <w:r w:rsidR="00126B57" w:rsidRPr="00126B57">
        <w:rPr>
          <w:rFonts w:ascii="TH SarabunIT๙" w:hAnsi="TH SarabunIT๙" w:cs="TH SarabunIT๙"/>
          <w:sz w:val="32"/>
          <w:szCs w:val="32"/>
        </w:rPr>
        <w:t xml:space="preserve"> </w:t>
      </w:r>
      <w:r w:rsidR="00126B57" w:rsidRPr="00126B57">
        <w:rPr>
          <w:rFonts w:ascii="TH SarabunIT๙" w:hAnsi="TH SarabunIT๙" w:cs="TH SarabunIT๙"/>
          <w:sz w:val="32"/>
          <w:szCs w:val="32"/>
          <w:cs/>
        </w:rPr>
        <w:t>เป็นไปตามกฎหมายเพื่อรักษาประโยชน์ส่วนรวมและประเทศชาติ อำนวยความสะดวกและให้บริการแก่ประชาชน</w:t>
      </w:r>
      <w:r w:rsidR="00126B57" w:rsidRPr="00126B57">
        <w:rPr>
          <w:rFonts w:ascii="TH SarabunIT๙" w:hAnsi="TH SarabunIT๙" w:cs="TH SarabunIT๙"/>
          <w:sz w:val="32"/>
          <w:szCs w:val="32"/>
        </w:rPr>
        <w:t xml:space="preserve"> </w:t>
      </w:r>
      <w:r w:rsidR="00126B57" w:rsidRPr="00126B57">
        <w:rPr>
          <w:rFonts w:ascii="TH SarabunIT๙" w:hAnsi="TH SarabunIT๙" w:cs="TH SarabunIT๙"/>
          <w:sz w:val="32"/>
          <w:szCs w:val="32"/>
          <w:cs/>
        </w:rPr>
        <w:t>ตามหลักธรรมาภิบาล โดยจะต้องยึดมั่นในค่านิยมหลักของมาตรฐานจริยธรรม ดัง</w:t>
      </w:r>
      <w:r w:rsidR="00126B57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14:paraId="0F99BD01" w14:textId="77777777" w:rsidR="00126B57" w:rsidRDefault="00126B57" w:rsidP="00126B5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6B57">
        <w:rPr>
          <w:rFonts w:ascii="TH SarabunIT๙" w:hAnsi="TH SarabunIT๙" w:cs="TH SarabunIT๙"/>
          <w:sz w:val="32"/>
          <w:szCs w:val="32"/>
          <w:cs/>
        </w:rPr>
        <w:t>๑. การยึดมั่นในคุณธรรมและจริยธรรม</w:t>
      </w:r>
      <w:r w:rsidRPr="00126B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A55FC5" w14:textId="77777777" w:rsidR="00126B57" w:rsidRDefault="00126B57" w:rsidP="00126B5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6B57">
        <w:rPr>
          <w:rFonts w:ascii="TH SarabunIT๙" w:hAnsi="TH SarabunIT๙" w:cs="TH SarabunIT๙"/>
          <w:sz w:val="32"/>
          <w:szCs w:val="32"/>
          <w:cs/>
        </w:rPr>
        <w:t>๒. การมีจิตสำนึกที่ดี ซื่อสัตย์ สุจริต และรับผิดชอบ</w:t>
      </w:r>
      <w:r w:rsidRPr="00126B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9E7816" w14:textId="5768A920" w:rsidR="00126B57" w:rsidRDefault="00126B57" w:rsidP="00126B57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126B57">
        <w:rPr>
          <w:rFonts w:ascii="TH SarabunIT๙" w:hAnsi="TH SarabunIT๙" w:cs="TH SarabunIT๙"/>
          <w:sz w:val="32"/>
          <w:szCs w:val="32"/>
          <w:cs/>
        </w:rPr>
        <w:t>๓. การยึดถือประโยชน์ของประเทศชาติเหนือกว่าประโยชน์ ส่วนตน และไม่มีผลประโยชน์ทับซ้อน</w:t>
      </w:r>
      <w:r w:rsidRPr="00126B57">
        <w:rPr>
          <w:rFonts w:ascii="TH SarabunIT๙" w:hAnsi="TH SarabunIT๙" w:cs="TH SarabunIT๙"/>
          <w:sz w:val="32"/>
          <w:szCs w:val="32"/>
        </w:rPr>
        <w:t xml:space="preserve"> </w:t>
      </w:r>
      <w:r w:rsidRPr="00126B57">
        <w:rPr>
          <w:rFonts w:ascii="TH SarabunIT๙" w:hAnsi="TH SarabunIT๙" w:cs="TH SarabunIT๙"/>
          <w:sz w:val="32"/>
          <w:szCs w:val="32"/>
          <w:cs/>
        </w:rPr>
        <w:t>๔. การยืนหยัดทำในสิ่งที่ถูกต้อง เป็นธรรม และถูกก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126B57">
        <w:rPr>
          <w:rFonts w:ascii="TH SarabunIT๙" w:hAnsi="TH SarabunIT๙" w:cs="TH SarabunIT๙"/>
          <w:sz w:val="32"/>
          <w:szCs w:val="32"/>
          <w:cs/>
        </w:rPr>
        <w:t>หมาย</w:t>
      </w:r>
      <w:r w:rsidRPr="00126B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C532A9" w14:textId="77777777" w:rsidR="00126B57" w:rsidRDefault="00126B57" w:rsidP="00126B57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126B57">
        <w:rPr>
          <w:rFonts w:ascii="TH SarabunIT๙" w:hAnsi="TH SarabunIT๙" w:cs="TH SarabunIT๙"/>
          <w:sz w:val="32"/>
          <w:szCs w:val="32"/>
          <w:cs/>
        </w:rPr>
        <w:t>๕. การบริการแก่ประชาชนด้วยความรวดเร็ว มีอัธยาศัย และไม่เลือกปฏิบัติ</w:t>
      </w:r>
      <w:r w:rsidRPr="00126B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4CA266" w14:textId="77777777" w:rsidR="00126B57" w:rsidRDefault="00126B57" w:rsidP="00126B57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126B57">
        <w:rPr>
          <w:rFonts w:ascii="TH SarabunIT๙" w:hAnsi="TH SarabunIT๙" w:cs="TH SarabunIT๙"/>
          <w:sz w:val="32"/>
          <w:szCs w:val="32"/>
          <w:cs/>
        </w:rPr>
        <w:t>๖. การให้ข้อมูลข่าวสารแก่ประชาชนอย่างครบถ้วน ถูกต้อง และไม่บิดเบือนข้อเท็จจริง</w:t>
      </w:r>
      <w:r w:rsidRPr="00126B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ACDA43" w14:textId="77777777" w:rsidR="00126B57" w:rsidRDefault="00126B57" w:rsidP="00126B57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126B57">
        <w:rPr>
          <w:rFonts w:ascii="TH SarabunIT๙" w:hAnsi="TH SarabunIT๙" w:cs="TH SarabunIT๙"/>
          <w:sz w:val="32"/>
          <w:szCs w:val="32"/>
          <w:cs/>
        </w:rPr>
        <w:t>๗. การมุ่งผลสัมฤทธิ์ของงาน รักษามาตรฐาน มีคุณภาพโปร่งใส และตรวจสอบได้</w:t>
      </w:r>
      <w:r w:rsidRPr="00126B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AF6DDC" w14:textId="77777777" w:rsidR="00126B57" w:rsidRDefault="00126B57" w:rsidP="00126B57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126B57">
        <w:rPr>
          <w:rFonts w:ascii="TH SarabunIT๙" w:hAnsi="TH SarabunIT๙" w:cs="TH SarabunIT๙"/>
          <w:sz w:val="32"/>
          <w:szCs w:val="32"/>
          <w:cs/>
        </w:rPr>
        <w:t>๘. การยึดมั่นในระบอบประชาธิปไตยอันมีพระมหากษัตริย์ทรงเป็นประมุข</w:t>
      </w:r>
      <w:r w:rsidRPr="00126B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D01F54" w14:textId="77777777" w:rsidR="00126B57" w:rsidRDefault="00126B57" w:rsidP="00126B57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126B57">
        <w:rPr>
          <w:rFonts w:ascii="TH SarabunIT๙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  <w:r w:rsidRPr="00126B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5D87C3" w14:textId="2DB13EEE" w:rsidR="00126B57" w:rsidRDefault="00126B57" w:rsidP="00126B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6B5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ดอนมดแดง</w:t>
      </w:r>
      <w:r w:rsidRPr="00126B57">
        <w:rPr>
          <w:rFonts w:ascii="TH SarabunIT๙" w:hAnsi="TH SarabunIT๙" w:cs="TH SarabunIT๙"/>
          <w:sz w:val="32"/>
          <w:szCs w:val="32"/>
          <w:cs/>
        </w:rPr>
        <w:t xml:space="preserve"> ขอประกาศให้มาตรฐานทั้ง ๙ ประการ ดังกล่าวข้างต้น</w:t>
      </w:r>
      <w:r w:rsidRPr="00126B57">
        <w:rPr>
          <w:rFonts w:ascii="TH SarabunIT๙" w:hAnsi="TH SarabunIT๙" w:cs="TH SarabunIT๙"/>
          <w:sz w:val="32"/>
          <w:szCs w:val="32"/>
        </w:rPr>
        <w:t xml:space="preserve"> </w:t>
      </w:r>
      <w:r w:rsidRPr="00126B57">
        <w:rPr>
          <w:rFonts w:ascii="TH SarabunIT๙" w:hAnsi="TH SarabunIT๙" w:cs="TH SarabunIT๙"/>
          <w:sz w:val="32"/>
          <w:szCs w:val="32"/>
          <w:cs/>
        </w:rPr>
        <w:t>เป็น “ มาตรฐานทางคุณธรรมและจริยธรรม ของพนักงานและลูกจ้างประจำ 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ดอนมดแดง</w:t>
      </w:r>
      <w:r w:rsidRPr="00126B57">
        <w:rPr>
          <w:rFonts w:ascii="TH SarabunIT๙" w:hAnsi="TH SarabunIT๙" w:cs="TH SarabunIT๙"/>
          <w:sz w:val="32"/>
          <w:szCs w:val="32"/>
          <w:cs/>
        </w:rPr>
        <w:t xml:space="preserve"> ” เพื่อยึดถือเป็นแนวทางสำหรับประพฤติและเป็นหลักการในการปฏิบัติงาน</w:t>
      </w:r>
      <w:r w:rsidRPr="00126B57">
        <w:rPr>
          <w:rFonts w:ascii="TH SarabunIT๙" w:hAnsi="TH SarabunIT๙" w:cs="TH SarabunIT๙"/>
          <w:sz w:val="32"/>
          <w:szCs w:val="32"/>
        </w:rPr>
        <w:t xml:space="preserve"> </w:t>
      </w:r>
      <w:r w:rsidRPr="00126B57">
        <w:rPr>
          <w:rFonts w:ascii="TH SarabunIT๙" w:hAnsi="TH SarabunIT๙" w:cs="TH SarabunIT๙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  <w:r w:rsidRPr="00126B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C7FF24" w14:textId="4CE197BB" w:rsidR="00361242" w:rsidRDefault="00361242" w:rsidP="00126B5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025CD201" w14:textId="77777777" w:rsidR="00126B57" w:rsidRPr="00126B57" w:rsidRDefault="00126B57" w:rsidP="00126B57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2FD83B31" w14:textId="15EC3D1B" w:rsidR="00126B57" w:rsidRDefault="00726B5B" w:rsidP="00126B57">
      <w:pPr>
        <w:jc w:val="center"/>
        <w:rPr>
          <w:rFonts w:ascii="TH SarabunIT๙" w:hAnsi="TH SarabunIT๙" w:cs="TH SarabunIT๙"/>
          <w:sz w:val="32"/>
          <w:szCs w:val="32"/>
        </w:rPr>
      </w:pPr>
      <w:r w:rsidRPr="00E56884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7D44BC"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E56884">
        <w:rPr>
          <w:rFonts w:ascii="TH SarabunIT๙" w:hAnsi="TH SarabunIT๙" w:cs="TH SarabunIT๙"/>
          <w:sz w:val="32"/>
          <w:szCs w:val="32"/>
        </w:rPr>
        <w:t xml:space="preserve"> </w:t>
      </w:r>
      <w:r w:rsidRPr="00E5688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C20B0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E56884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E56884">
        <w:rPr>
          <w:rFonts w:ascii="TH SarabunIT๙" w:hAnsi="TH SarabunIT๙" w:cs="TH SarabunIT๙"/>
          <w:sz w:val="32"/>
          <w:szCs w:val="32"/>
        </w:rPr>
        <w:t>256</w:t>
      </w:r>
      <w:r w:rsidR="003C20B0">
        <w:rPr>
          <w:rFonts w:ascii="TH SarabunIT๙" w:hAnsi="TH SarabunIT๙" w:cs="TH SarabunIT๙"/>
          <w:sz w:val="32"/>
          <w:szCs w:val="32"/>
        </w:rPr>
        <w:t>5</w:t>
      </w:r>
    </w:p>
    <w:p w14:paraId="1E81A0BC" w14:textId="0B7E0B77" w:rsidR="00126B57" w:rsidRPr="00126B57" w:rsidRDefault="001B0E25" w:rsidP="001B0E2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5E43D3">
        <w:rPr>
          <w:rFonts w:ascii="TH SarabunIT๙" w:hAnsi="TH SarabunIT๙" w:cs="TH SarabunIT๙"/>
          <w:noProof/>
          <w:sz w:val="72"/>
          <w:szCs w:val="72"/>
        </w:rPr>
        <w:drawing>
          <wp:inline distT="0" distB="0" distL="0" distR="0" wp14:anchorId="0D2AB00D" wp14:editId="2027367A">
            <wp:extent cx="617220" cy="548640"/>
            <wp:effectExtent l="0" t="0" r="0" b="381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C33C3" w14:textId="77777777" w:rsidR="00726B5B" w:rsidRPr="00E56884" w:rsidRDefault="00726B5B" w:rsidP="00726B5B">
      <w:pPr>
        <w:pStyle w:val="ab"/>
        <w:spacing w:line="276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56884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56884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56884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56884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56884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56884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</w:t>
      </w:r>
      <w:r w:rsidRPr="00E5688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Pr="00E5688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นายสมพงษ์    อบคำ</w:t>
      </w:r>
      <w:r w:rsidRPr="00E5688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14:paraId="52B8EC04" w14:textId="77777777" w:rsidR="00361242" w:rsidRDefault="00726B5B" w:rsidP="0036124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56884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</w:t>
      </w:r>
      <w:r w:rsidRPr="00E56884">
        <w:rPr>
          <w:rFonts w:ascii="TH SarabunIT๙" w:hAnsi="TH SarabunIT๙" w:cs="TH SarabunIT๙" w:hint="cs"/>
          <w:sz w:val="32"/>
          <w:szCs w:val="32"/>
          <w:cs/>
        </w:rPr>
        <w:t>ดอนมดแดง</w:t>
      </w:r>
    </w:p>
    <w:sectPr w:rsidR="00361242" w:rsidSect="00E56884">
      <w:pgSz w:w="11906" w:h="16838"/>
      <w:pgMar w:top="85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0A6E" w14:textId="77777777" w:rsidR="00476CD0" w:rsidRDefault="00476CD0" w:rsidP="004F5B3B">
      <w:pPr>
        <w:spacing w:after="0" w:line="240" w:lineRule="auto"/>
      </w:pPr>
      <w:r>
        <w:separator/>
      </w:r>
    </w:p>
  </w:endnote>
  <w:endnote w:type="continuationSeparator" w:id="0">
    <w:p w14:paraId="0E8A6430" w14:textId="77777777" w:rsidR="00476CD0" w:rsidRDefault="00476CD0" w:rsidP="004F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3E92" w14:textId="77777777" w:rsidR="00476CD0" w:rsidRDefault="00476CD0" w:rsidP="004F5B3B">
      <w:pPr>
        <w:spacing w:after="0" w:line="240" w:lineRule="auto"/>
      </w:pPr>
      <w:r>
        <w:separator/>
      </w:r>
    </w:p>
  </w:footnote>
  <w:footnote w:type="continuationSeparator" w:id="0">
    <w:p w14:paraId="573C47DB" w14:textId="77777777" w:rsidR="00476CD0" w:rsidRDefault="00476CD0" w:rsidP="004F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2E6"/>
    <w:multiLevelType w:val="hybridMultilevel"/>
    <w:tmpl w:val="8A428180"/>
    <w:lvl w:ilvl="0" w:tplc="A552D896">
      <w:start w:val="1"/>
      <w:numFmt w:val="thaiNumbers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C71EFB"/>
    <w:multiLevelType w:val="hybridMultilevel"/>
    <w:tmpl w:val="112295DC"/>
    <w:lvl w:ilvl="0" w:tplc="347A808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1A46A1"/>
    <w:multiLevelType w:val="hybridMultilevel"/>
    <w:tmpl w:val="08BEA842"/>
    <w:lvl w:ilvl="0" w:tplc="D17AAA7C">
      <w:start w:val="3"/>
      <w:numFmt w:val="bullet"/>
      <w:lvlText w:val=""/>
      <w:lvlJc w:val="left"/>
      <w:pPr>
        <w:ind w:left="1800" w:hanging="360"/>
      </w:pPr>
      <w:rPr>
        <w:rFonts w:ascii="Webdings" w:eastAsiaTheme="minorHAnsi" w:hAnsi="Web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ED1BDE"/>
    <w:multiLevelType w:val="hybridMultilevel"/>
    <w:tmpl w:val="4B80CC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9089D"/>
    <w:multiLevelType w:val="hybridMultilevel"/>
    <w:tmpl w:val="D60C0DE4"/>
    <w:lvl w:ilvl="0" w:tplc="0BF07124">
      <w:start w:val="1"/>
      <w:numFmt w:val="thaiNumbers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BB3F02"/>
    <w:multiLevelType w:val="hybridMultilevel"/>
    <w:tmpl w:val="EA58E3CA"/>
    <w:lvl w:ilvl="0" w:tplc="CD968C6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C57E8A"/>
    <w:multiLevelType w:val="hybridMultilevel"/>
    <w:tmpl w:val="0C28D7A4"/>
    <w:lvl w:ilvl="0" w:tplc="7BB8DB9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9616344"/>
    <w:multiLevelType w:val="hybridMultilevel"/>
    <w:tmpl w:val="E580E05E"/>
    <w:lvl w:ilvl="0" w:tplc="51D02272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56D054A"/>
    <w:multiLevelType w:val="hybridMultilevel"/>
    <w:tmpl w:val="17A214DE"/>
    <w:lvl w:ilvl="0" w:tplc="3B46665A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9B7D0E"/>
    <w:multiLevelType w:val="hybridMultilevel"/>
    <w:tmpl w:val="ACA01154"/>
    <w:lvl w:ilvl="0" w:tplc="50DCA2A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872"/>
    <w:rsid w:val="00004106"/>
    <w:rsid w:val="00006A51"/>
    <w:rsid w:val="00007A82"/>
    <w:rsid w:val="00012A0E"/>
    <w:rsid w:val="00015091"/>
    <w:rsid w:val="000162B4"/>
    <w:rsid w:val="000165FC"/>
    <w:rsid w:val="00021175"/>
    <w:rsid w:val="00023B5D"/>
    <w:rsid w:val="00025DEE"/>
    <w:rsid w:val="000358DA"/>
    <w:rsid w:val="0003781C"/>
    <w:rsid w:val="0004236C"/>
    <w:rsid w:val="00045099"/>
    <w:rsid w:val="00053072"/>
    <w:rsid w:val="00057FA8"/>
    <w:rsid w:val="000641C1"/>
    <w:rsid w:val="00065165"/>
    <w:rsid w:val="000723CF"/>
    <w:rsid w:val="00072E70"/>
    <w:rsid w:val="00074CF9"/>
    <w:rsid w:val="00075426"/>
    <w:rsid w:val="000846A8"/>
    <w:rsid w:val="00095D72"/>
    <w:rsid w:val="000966C7"/>
    <w:rsid w:val="000B3006"/>
    <w:rsid w:val="000B3362"/>
    <w:rsid w:val="000B40A5"/>
    <w:rsid w:val="000B7985"/>
    <w:rsid w:val="000C3546"/>
    <w:rsid w:val="000C3709"/>
    <w:rsid w:val="000C448E"/>
    <w:rsid w:val="000C6016"/>
    <w:rsid w:val="000C608F"/>
    <w:rsid w:val="000D09AA"/>
    <w:rsid w:val="000D38E4"/>
    <w:rsid w:val="000D41AB"/>
    <w:rsid w:val="000D7945"/>
    <w:rsid w:val="000F1EFD"/>
    <w:rsid w:val="000F275A"/>
    <w:rsid w:val="00101AD8"/>
    <w:rsid w:val="0010333C"/>
    <w:rsid w:val="001034BA"/>
    <w:rsid w:val="00104806"/>
    <w:rsid w:val="0011012D"/>
    <w:rsid w:val="00113E7F"/>
    <w:rsid w:val="00115ECF"/>
    <w:rsid w:val="00126B57"/>
    <w:rsid w:val="001315AE"/>
    <w:rsid w:val="00133FCF"/>
    <w:rsid w:val="0013635B"/>
    <w:rsid w:val="001403BE"/>
    <w:rsid w:val="00145A1F"/>
    <w:rsid w:val="00146CAF"/>
    <w:rsid w:val="00152452"/>
    <w:rsid w:val="0015354E"/>
    <w:rsid w:val="00153E5C"/>
    <w:rsid w:val="001548CD"/>
    <w:rsid w:val="00156AD6"/>
    <w:rsid w:val="001602CD"/>
    <w:rsid w:val="001616C5"/>
    <w:rsid w:val="001645D0"/>
    <w:rsid w:val="001718AB"/>
    <w:rsid w:val="00176161"/>
    <w:rsid w:val="00177D59"/>
    <w:rsid w:val="00181109"/>
    <w:rsid w:val="001857E8"/>
    <w:rsid w:val="001879D0"/>
    <w:rsid w:val="00187BED"/>
    <w:rsid w:val="00191C41"/>
    <w:rsid w:val="001A2663"/>
    <w:rsid w:val="001B0E25"/>
    <w:rsid w:val="001B7F12"/>
    <w:rsid w:val="001C24FF"/>
    <w:rsid w:val="001C2E05"/>
    <w:rsid w:val="001C6DA3"/>
    <w:rsid w:val="001D0AD7"/>
    <w:rsid w:val="001E29DF"/>
    <w:rsid w:val="001F2961"/>
    <w:rsid w:val="002135F3"/>
    <w:rsid w:val="00215D38"/>
    <w:rsid w:val="00220963"/>
    <w:rsid w:val="0022580D"/>
    <w:rsid w:val="00233421"/>
    <w:rsid w:val="00233A47"/>
    <w:rsid w:val="0023587B"/>
    <w:rsid w:val="00236840"/>
    <w:rsid w:val="00236AEC"/>
    <w:rsid w:val="00244568"/>
    <w:rsid w:val="00254382"/>
    <w:rsid w:val="00256063"/>
    <w:rsid w:val="00256A3C"/>
    <w:rsid w:val="00256C07"/>
    <w:rsid w:val="00262E92"/>
    <w:rsid w:val="00264B66"/>
    <w:rsid w:val="00271892"/>
    <w:rsid w:val="002753E6"/>
    <w:rsid w:val="00277A75"/>
    <w:rsid w:val="00280FA6"/>
    <w:rsid w:val="002811CD"/>
    <w:rsid w:val="00295810"/>
    <w:rsid w:val="00295DDD"/>
    <w:rsid w:val="002B6E8F"/>
    <w:rsid w:val="002C29C5"/>
    <w:rsid w:val="002D20A1"/>
    <w:rsid w:val="002D6EF2"/>
    <w:rsid w:val="002E4A2C"/>
    <w:rsid w:val="002F2573"/>
    <w:rsid w:val="002F4522"/>
    <w:rsid w:val="003031AA"/>
    <w:rsid w:val="00305759"/>
    <w:rsid w:val="0032123E"/>
    <w:rsid w:val="003264CF"/>
    <w:rsid w:val="0033195F"/>
    <w:rsid w:val="00333D7D"/>
    <w:rsid w:val="0033655F"/>
    <w:rsid w:val="00340472"/>
    <w:rsid w:val="003465C0"/>
    <w:rsid w:val="00353592"/>
    <w:rsid w:val="00360C8B"/>
    <w:rsid w:val="00361242"/>
    <w:rsid w:val="003625FE"/>
    <w:rsid w:val="003722CE"/>
    <w:rsid w:val="003862F4"/>
    <w:rsid w:val="003872F2"/>
    <w:rsid w:val="003917B6"/>
    <w:rsid w:val="00393829"/>
    <w:rsid w:val="0039403F"/>
    <w:rsid w:val="003A02CB"/>
    <w:rsid w:val="003A038C"/>
    <w:rsid w:val="003A43C0"/>
    <w:rsid w:val="003B10E0"/>
    <w:rsid w:val="003B6D94"/>
    <w:rsid w:val="003C20B0"/>
    <w:rsid w:val="003C30E3"/>
    <w:rsid w:val="003C3B3C"/>
    <w:rsid w:val="003C45E2"/>
    <w:rsid w:val="003C47B3"/>
    <w:rsid w:val="003D23EB"/>
    <w:rsid w:val="003D5746"/>
    <w:rsid w:val="003D70B5"/>
    <w:rsid w:val="003E0C3E"/>
    <w:rsid w:val="003E1FFC"/>
    <w:rsid w:val="003F4F44"/>
    <w:rsid w:val="003F5269"/>
    <w:rsid w:val="004016E5"/>
    <w:rsid w:val="00404643"/>
    <w:rsid w:val="00423190"/>
    <w:rsid w:val="00426160"/>
    <w:rsid w:val="00427A7E"/>
    <w:rsid w:val="00430D12"/>
    <w:rsid w:val="0043108A"/>
    <w:rsid w:val="00432066"/>
    <w:rsid w:val="004375D8"/>
    <w:rsid w:val="00442FE6"/>
    <w:rsid w:val="0044742F"/>
    <w:rsid w:val="00453450"/>
    <w:rsid w:val="00460B8F"/>
    <w:rsid w:val="004714F9"/>
    <w:rsid w:val="00472C04"/>
    <w:rsid w:val="00472D89"/>
    <w:rsid w:val="00473FF4"/>
    <w:rsid w:val="00476CD0"/>
    <w:rsid w:val="00481AD0"/>
    <w:rsid w:val="00481F42"/>
    <w:rsid w:val="004856D2"/>
    <w:rsid w:val="00486D42"/>
    <w:rsid w:val="00487B28"/>
    <w:rsid w:val="00495CA3"/>
    <w:rsid w:val="004961F2"/>
    <w:rsid w:val="004A4A98"/>
    <w:rsid w:val="004A5334"/>
    <w:rsid w:val="004A7F3F"/>
    <w:rsid w:val="004B5B8B"/>
    <w:rsid w:val="004C27F8"/>
    <w:rsid w:val="004C33D4"/>
    <w:rsid w:val="004D023C"/>
    <w:rsid w:val="004E2DBF"/>
    <w:rsid w:val="004E43B8"/>
    <w:rsid w:val="004E7646"/>
    <w:rsid w:val="004F5B3B"/>
    <w:rsid w:val="004F6608"/>
    <w:rsid w:val="00522C8A"/>
    <w:rsid w:val="00523E8C"/>
    <w:rsid w:val="005265B9"/>
    <w:rsid w:val="005338BF"/>
    <w:rsid w:val="00536694"/>
    <w:rsid w:val="00536D6F"/>
    <w:rsid w:val="005417FA"/>
    <w:rsid w:val="00541B8C"/>
    <w:rsid w:val="0054279D"/>
    <w:rsid w:val="00542CD6"/>
    <w:rsid w:val="00545EEB"/>
    <w:rsid w:val="00546BD0"/>
    <w:rsid w:val="0055400C"/>
    <w:rsid w:val="005550EA"/>
    <w:rsid w:val="005601C0"/>
    <w:rsid w:val="005604D2"/>
    <w:rsid w:val="00560CE0"/>
    <w:rsid w:val="00564F4C"/>
    <w:rsid w:val="005730B0"/>
    <w:rsid w:val="00583043"/>
    <w:rsid w:val="005951A4"/>
    <w:rsid w:val="005A4D89"/>
    <w:rsid w:val="005B6E16"/>
    <w:rsid w:val="005B7DCE"/>
    <w:rsid w:val="005C1A7C"/>
    <w:rsid w:val="005C23E5"/>
    <w:rsid w:val="005C24C0"/>
    <w:rsid w:val="005C473B"/>
    <w:rsid w:val="005D4294"/>
    <w:rsid w:val="005E2DEB"/>
    <w:rsid w:val="005E40FA"/>
    <w:rsid w:val="005E43D3"/>
    <w:rsid w:val="005F4393"/>
    <w:rsid w:val="00602554"/>
    <w:rsid w:val="0060420F"/>
    <w:rsid w:val="006053C2"/>
    <w:rsid w:val="00612239"/>
    <w:rsid w:val="006208F1"/>
    <w:rsid w:val="00620FDE"/>
    <w:rsid w:val="00624BAB"/>
    <w:rsid w:val="00630F7C"/>
    <w:rsid w:val="006379B7"/>
    <w:rsid w:val="00637D18"/>
    <w:rsid w:val="006505D4"/>
    <w:rsid w:val="00670A6E"/>
    <w:rsid w:val="006720C5"/>
    <w:rsid w:val="006820EC"/>
    <w:rsid w:val="00690F33"/>
    <w:rsid w:val="006A1812"/>
    <w:rsid w:val="006B080A"/>
    <w:rsid w:val="006B6081"/>
    <w:rsid w:val="006B6DA2"/>
    <w:rsid w:val="006C0783"/>
    <w:rsid w:val="006C0940"/>
    <w:rsid w:val="006C11C2"/>
    <w:rsid w:val="006C77D0"/>
    <w:rsid w:val="006E1410"/>
    <w:rsid w:val="006E2FDD"/>
    <w:rsid w:val="006E3A6D"/>
    <w:rsid w:val="006E3B47"/>
    <w:rsid w:val="006E3F6E"/>
    <w:rsid w:val="006E69E7"/>
    <w:rsid w:val="006E744F"/>
    <w:rsid w:val="006E77AE"/>
    <w:rsid w:val="006F1832"/>
    <w:rsid w:val="00700F82"/>
    <w:rsid w:val="00704EEA"/>
    <w:rsid w:val="007073F4"/>
    <w:rsid w:val="0071053E"/>
    <w:rsid w:val="007148E9"/>
    <w:rsid w:val="00724F48"/>
    <w:rsid w:val="00726B5B"/>
    <w:rsid w:val="00734E22"/>
    <w:rsid w:val="00750F69"/>
    <w:rsid w:val="0075175B"/>
    <w:rsid w:val="00752A02"/>
    <w:rsid w:val="00752CC7"/>
    <w:rsid w:val="00767B13"/>
    <w:rsid w:val="0077478F"/>
    <w:rsid w:val="00787871"/>
    <w:rsid w:val="00787E73"/>
    <w:rsid w:val="007944C9"/>
    <w:rsid w:val="007975BC"/>
    <w:rsid w:val="007A2276"/>
    <w:rsid w:val="007A43A4"/>
    <w:rsid w:val="007A52FD"/>
    <w:rsid w:val="007A74F1"/>
    <w:rsid w:val="007B2C44"/>
    <w:rsid w:val="007B6E78"/>
    <w:rsid w:val="007C152D"/>
    <w:rsid w:val="007C4DFC"/>
    <w:rsid w:val="007C4FAA"/>
    <w:rsid w:val="007C5D9F"/>
    <w:rsid w:val="007C7DBE"/>
    <w:rsid w:val="007D0D35"/>
    <w:rsid w:val="007D44BC"/>
    <w:rsid w:val="007D49CC"/>
    <w:rsid w:val="007D568C"/>
    <w:rsid w:val="007D58D4"/>
    <w:rsid w:val="007E0DC1"/>
    <w:rsid w:val="008014D4"/>
    <w:rsid w:val="00805B3C"/>
    <w:rsid w:val="00806EEA"/>
    <w:rsid w:val="00815CC8"/>
    <w:rsid w:val="008237D9"/>
    <w:rsid w:val="00823C6C"/>
    <w:rsid w:val="00833F61"/>
    <w:rsid w:val="0088356D"/>
    <w:rsid w:val="00885319"/>
    <w:rsid w:val="00891872"/>
    <w:rsid w:val="008B5A04"/>
    <w:rsid w:val="008B5C5C"/>
    <w:rsid w:val="008B6DCE"/>
    <w:rsid w:val="008B71C0"/>
    <w:rsid w:val="008C2FB5"/>
    <w:rsid w:val="008C349F"/>
    <w:rsid w:val="008C6118"/>
    <w:rsid w:val="008D1BB4"/>
    <w:rsid w:val="008D4522"/>
    <w:rsid w:val="008D50E6"/>
    <w:rsid w:val="008E27B3"/>
    <w:rsid w:val="008F27ED"/>
    <w:rsid w:val="008F5EDD"/>
    <w:rsid w:val="009035A7"/>
    <w:rsid w:val="00915766"/>
    <w:rsid w:val="00920552"/>
    <w:rsid w:val="009216CD"/>
    <w:rsid w:val="00923946"/>
    <w:rsid w:val="00927985"/>
    <w:rsid w:val="00932B2B"/>
    <w:rsid w:val="009333DC"/>
    <w:rsid w:val="00933D20"/>
    <w:rsid w:val="009416A6"/>
    <w:rsid w:val="00942CC8"/>
    <w:rsid w:val="009464AE"/>
    <w:rsid w:val="00946AC2"/>
    <w:rsid w:val="0095093C"/>
    <w:rsid w:val="009559C8"/>
    <w:rsid w:val="00955B4A"/>
    <w:rsid w:val="00970A3A"/>
    <w:rsid w:val="009775D7"/>
    <w:rsid w:val="009858EA"/>
    <w:rsid w:val="00997C5B"/>
    <w:rsid w:val="009A37F4"/>
    <w:rsid w:val="009B1384"/>
    <w:rsid w:val="009B1A30"/>
    <w:rsid w:val="009C0FF8"/>
    <w:rsid w:val="009C3AA0"/>
    <w:rsid w:val="009C6EC8"/>
    <w:rsid w:val="009C709A"/>
    <w:rsid w:val="009D046B"/>
    <w:rsid w:val="009D3470"/>
    <w:rsid w:val="009D532C"/>
    <w:rsid w:val="009D62F2"/>
    <w:rsid w:val="009E4B6E"/>
    <w:rsid w:val="009E76C4"/>
    <w:rsid w:val="009F0A09"/>
    <w:rsid w:val="00A075B2"/>
    <w:rsid w:val="00A101E5"/>
    <w:rsid w:val="00A10E36"/>
    <w:rsid w:val="00A2118F"/>
    <w:rsid w:val="00A25B43"/>
    <w:rsid w:val="00A30018"/>
    <w:rsid w:val="00A33E05"/>
    <w:rsid w:val="00A362B3"/>
    <w:rsid w:val="00A370ED"/>
    <w:rsid w:val="00A37C41"/>
    <w:rsid w:val="00A43154"/>
    <w:rsid w:val="00A467CA"/>
    <w:rsid w:val="00A52EC9"/>
    <w:rsid w:val="00A62B16"/>
    <w:rsid w:val="00A67ADA"/>
    <w:rsid w:val="00A67FCE"/>
    <w:rsid w:val="00A73783"/>
    <w:rsid w:val="00A74AF7"/>
    <w:rsid w:val="00A74F15"/>
    <w:rsid w:val="00A81588"/>
    <w:rsid w:val="00A90319"/>
    <w:rsid w:val="00A936CF"/>
    <w:rsid w:val="00AA3131"/>
    <w:rsid w:val="00AA54ED"/>
    <w:rsid w:val="00AB072F"/>
    <w:rsid w:val="00AB25DE"/>
    <w:rsid w:val="00AB4638"/>
    <w:rsid w:val="00AB565D"/>
    <w:rsid w:val="00AB79E6"/>
    <w:rsid w:val="00AB7E80"/>
    <w:rsid w:val="00AC0E78"/>
    <w:rsid w:val="00AC1161"/>
    <w:rsid w:val="00AC584A"/>
    <w:rsid w:val="00AC6CA1"/>
    <w:rsid w:val="00AC7B58"/>
    <w:rsid w:val="00AD02E5"/>
    <w:rsid w:val="00AD282B"/>
    <w:rsid w:val="00AD41CB"/>
    <w:rsid w:val="00AE207A"/>
    <w:rsid w:val="00AE2539"/>
    <w:rsid w:val="00AF1664"/>
    <w:rsid w:val="00B03AAB"/>
    <w:rsid w:val="00B07CC1"/>
    <w:rsid w:val="00B10B48"/>
    <w:rsid w:val="00B23B5F"/>
    <w:rsid w:val="00B31476"/>
    <w:rsid w:val="00B33806"/>
    <w:rsid w:val="00B358E3"/>
    <w:rsid w:val="00B40366"/>
    <w:rsid w:val="00B44091"/>
    <w:rsid w:val="00B4735E"/>
    <w:rsid w:val="00B47A5B"/>
    <w:rsid w:val="00B527E5"/>
    <w:rsid w:val="00B54399"/>
    <w:rsid w:val="00B56F00"/>
    <w:rsid w:val="00B656B5"/>
    <w:rsid w:val="00B712C1"/>
    <w:rsid w:val="00B7252B"/>
    <w:rsid w:val="00B74324"/>
    <w:rsid w:val="00B82975"/>
    <w:rsid w:val="00B92EC3"/>
    <w:rsid w:val="00BA1C67"/>
    <w:rsid w:val="00BA601B"/>
    <w:rsid w:val="00BB152F"/>
    <w:rsid w:val="00BB3780"/>
    <w:rsid w:val="00BB4EFB"/>
    <w:rsid w:val="00BC34B3"/>
    <w:rsid w:val="00BE05C9"/>
    <w:rsid w:val="00BE7E7B"/>
    <w:rsid w:val="00C07C5B"/>
    <w:rsid w:val="00C1049D"/>
    <w:rsid w:val="00C10E40"/>
    <w:rsid w:val="00C14E9C"/>
    <w:rsid w:val="00C156A0"/>
    <w:rsid w:val="00C20F03"/>
    <w:rsid w:val="00C213DE"/>
    <w:rsid w:val="00C31F85"/>
    <w:rsid w:val="00C347B1"/>
    <w:rsid w:val="00C40C15"/>
    <w:rsid w:val="00C62EFC"/>
    <w:rsid w:val="00C70586"/>
    <w:rsid w:val="00C723C1"/>
    <w:rsid w:val="00C729E0"/>
    <w:rsid w:val="00C773FE"/>
    <w:rsid w:val="00C774D8"/>
    <w:rsid w:val="00C80424"/>
    <w:rsid w:val="00C82EEB"/>
    <w:rsid w:val="00C83438"/>
    <w:rsid w:val="00C83AB2"/>
    <w:rsid w:val="00C90736"/>
    <w:rsid w:val="00C94A06"/>
    <w:rsid w:val="00C9791E"/>
    <w:rsid w:val="00CB0B26"/>
    <w:rsid w:val="00CB20A1"/>
    <w:rsid w:val="00CC536A"/>
    <w:rsid w:val="00CE4196"/>
    <w:rsid w:val="00CE6F19"/>
    <w:rsid w:val="00CF2074"/>
    <w:rsid w:val="00CF75BE"/>
    <w:rsid w:val="00CF7E14"/>
    <w:rsid w:val="00D008FD"/>
    <w:rsid w:val="00D021F8"/>
    <w:rsid w:val="00D02D1B"/>
    <w:rsid w:val="00D05778"/>
    <w:rsid w:val="00D13EA0"/>
    <w:rsid w:val="00D14056"/>
    <w:rsid w:val="00D24E13"/>
    <w:rsid w:val="00D27F2B"/>
    <w:rsid w:val="00D326B4"/>
    <w:rsid w:val="00D33ED2"/>
    <w:rsid w:val="00D3615E"/>
    <w:rsid w:val="00D546E9"/>
    <w:rsid w:val="00D65E9D"/>
    <w:rsid w:val="00D66C3D"/>
    <w:rsid w:val="00D74AC3"/>
    <w:rsid w:val="00D77D9B"/>
    <w:rsid w:val="00D833E8"/>
    <w:rsid w:val="00DA2CC2"/>
    <w:rsid w:val="00DC38A8"/>
    <w:rsid w:val="00DD1709"/>
    <w:rsid w:val="00DD5ADA"/>
    <w:rsid w:val="00DE4ACF"/>
    <w:rsid w:val="00DE7D60"/>
    <w:rsid w:val="00DF0F24"/>
    <w:rsid w:val="00DF21F3"/>
    <w:rsid w:val="00DF2A7B"/>
    <w:rsid w:val="00DF5211"/>
    <w:rsid w:val="00E11B9B"/>
    <w:rsid w:val="00E13695"/>
    <w:rsid w:val="00E220F8"/>
    <w:rsid w:val="00E25DD7"/>
    <w:rsid w:val="00E271ED"/>
    <w:rsid w:val="00E276B8"/>
    <w:rsid w:val="00E33AC4"/>
    <w:rsid w:val="00E56884"/>
    <w:rsid w:val="00E62915"/>
    <w:rsid w:val="00E62AB5"/>
    <w:rsid w:val="00E62AB6"/>
    <w:rsid w:val="00E63C52"/>
    <w:rsid w:val="00E77829"/>
    <w:rsid w:val="00E80936"/>
    <w:rsid w:val="00E82E94"/>
    <w:rsid w:val="00E85A23"/>
    <w:rsid w:val="00E9748E"/>
    <w:rsid w:val="00EB485E"/>
    <w:rsid w:val="00EB5758"/>
    <w:rsid w:val="00EB6E16"/>
    <w:rsid w:val="00EB7E13"/>
    <w:rsid w:val="00EC0002"/>
    <w:rsid w:val="00ED0A65"/>
    <w:rsid w:val="00EF1DFA"/>
    <w:rsid w:val="00EF441B"/>
    <w:rsid w:val="00F00765"/>
    <w:rsid w:val="00F03CE6"/>
    <w:rsid w:val="00F05355"/>
    <w:rsid w:val="00F17BBA"/>
    <w:rsid w:val="00F203A4"/>
    <w:rsid w:val="00F311D9"/>
    <w:rsid w:val="00F31585"/>
    <w:rsid w:val="00F3314A"/>
    <w:rsid w:val="00F36AAF"/>
    <w:rsid w:val="00F44A1D"/>
    <w:rsid w:val="00F46FE4"/>
    <w:rsid w:val="00F47533"/>
    <w:rsid w:val="00F47AA6"/>
    <w:rsid w:val="00F5367A"/>
    <w:rsid w:val="00F538ED"/>
    <w:rsid w:val="00F60ED6"/>
    <w:rsid w:val="00F65D9A"/>
    <w:rsid w:val="00F67819"/>
    <w:rsid w:val="00F70B79"/>
    <w:rsid w:val="00F719B1"/>
    <w:rsid w:val="00F85A89"/>
    <w:rsid w:val="00F93035"/>
    <w:rsid w:val="00FA086B"/>
    <w:rsid w:val="00FA10D0"/>
    <w:rsid w:val="00FC1AFF"/>
    <w:rsid w:val="00FC3839"/>
    <w:rsid w:val="00FD20C2"/>
    <w:rsid w:val="00FD6598"/>
    <w:rsid w:val="00FE2A57"/>
    <w:rsid w:val="00FE2BC5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3E49"/>
  <w15:docId w15:val="{71DF9BBD-528E-4940-8545-9EC96629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1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118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363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5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F5B3B"/>
  </w:style>
  <w:style w:type="paragraph" w:styleId="a8">
    <w:name w:val="footer"/>
    <w:basedOn w:val="a"/>
    <w:link w:val="a9"/>
    <w:uiPriority w:val="99"/>
    <w:unhideWhenUsed/>
    <w:rsid w:val="004F5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F5B3B"/>
  </w:style>
  <w:style w:type="table" w:styleId="aa">
    <w:name w:val="Table Grid"/>
    <w:basedOn w:val="a1"/>
    <w:uiPriority w:val="59"/>
    <w:rsid w:val="006B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726B5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ac">
    <w:name w:val="ชื่อเรื่อง อักขระ"/>
    <w:basedOn w:val="a0"/>
    <w:link w:val="ab"/>
    <w:rsid w:val="00726B5B"/>
    <w:rPr>
      <w:rFonts w:ascii="Cordia New" w:eastAsia="Cordia New" w:hAnsi="Cordia New" w:cs="Cordi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7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7C42-FB84-4630-AB0B-A4A8ED1F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ปริมปภา วงค์คำตา</cp:lastModifiedBy>
  <cp:revision>643</cp:revision>
  <cp:lastPrinted>2024-12-13T03:58:00Z</cp:lastPrinted>
  <dcterms:created xsi:type="dcterms:W3CDTF">2022-08-03T04:13:00Z</dcterms:created>
  <dcterms:modified xsi:type="dcterms:W3CDTF">2025-03-10T09:05:00Z</dcterms:modified>
</cp:coreProperties>
</file>