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7E42" w14:textId="1AB2A6E2" w:rsidR="008237D9" w:rsidRPr="003D46EC" w:rsidRDefault="008237D9" w:rsidP="000F21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329AF551" wp14:editId="71920932">
            <wp:simplePos x="0" y="0"/>
            <wp:positionH relativeFrom="column">
              <wp:posOffset>2499360</wp:posOffset>
            </wp:positionH>
            <wp:positionV relativeFrom="paragraph">
              <wp:posOffset>-7620</wp:posOffset>
            </wp:positionV>
            <wp:extent cx="1116441" cy="1044000"/>
            <wp:effectExtent l="0" t="0" r="7620" b="381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29DF7" w14:textId="77777777" w:rsidR="008237D9" w:rsidRPr="003D46EC" w:rsidRDefault="008237D9" w:rsidP="008237D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2CB4D0" w14:textId="77777777" w:rsidR="008237D9" w:rsidRPr="003D46EC" w:rsidRDefault="008237D9" w:rsidP="008237D9">
      <w:pPr>
        <w:tabs>
          <w:tab w:val="left" w:pos="14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B7541B" w14:textId="77777777" w:rsidR="00F44A1D" w:rsidRDefault="00F44A1D" w:rsidP="008237D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216D72" w14:textId="0A77B715" w:rsidR="008237D9" w:rsidRPr="003D46EC" w:rsidRDefault="008237D9" w:rsidP="008237D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46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ดอนมดแดง</w:t>
      </w:r>
    </w:p>
    <w:p w14:paraId="7D709F1A" w14:textId="6E631B21" w:rsidR="008237D9" w:rsidRPr="00204F42" w:rsidRDefault="008237D9" w:rsidP="008237D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46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ค่านิยมหลักและวัฒนธรรมองค์กรขององค์การบริหารส่วนตำบลดอนมดแดง</w:t>
      </w:r>
    </w:p>
    <w:p w14:paraId="6494AFD7" w14:textId="77777777" w:rsidR="008237D9" w:rsidRPr="003D46EC" w:rsidRDefault="008237D9" w:rsidP="008237D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46EC">
        <w:rPr>
          <w:rFonts w:ascii="TH SarabunIT๙" w:hAnsi="TH SarabunIT๙" w:cs="TH SarabunIT๙"/>
          <w:sz w:val="32"/>
          <w:szCs w:val="32"/>
          <w:cs/>
        </w:rPr>
        <w:t>***************************</w:t>
      </w:r>
    </w:p>
    <w:p w14:paraId="372AADA3" w14:textId="77777777" w:rsidR="008237D9" w:rsidRPr="00C236B0" w:rsidRDefault="008237D9" w:rsidP="008237D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14:paraId="7B541A95" w14:textId="5F33D119" w:rsidR="008237D9" w:rsidRDefault="008237D9" w:rsidP="008237D9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46E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 มีภารกิจและอำนาจหน้าที่ในการพัฒนาตำบลทั้งในด้านเศรษฐกิจ สังคม และวัฒนธรรม ตามมาตรา 66 และ มาตรา 67  แห่งพระราชบัญญัติสภาตำบลและองค์การบริหารส่วนตำบล พ.ศ. 2537 แก้ไขเพิ่มเติม (ฉบับที่ 6) พ.ศ. 2552 และการจัดระบบบริการสาธารณะเพื่อประโยชน์ของประชาชนในท้องถิ่น ตามมาตรา 16  แห่งพระราชบัญญัติกำหนดแผนและขั้นตอนการกระจายอำนาจให้องค์กรปกครองส่วนท้องถิ่น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 2549 และกฎหมายอื่นที่เกี่ยวข้องกับองค์การบริหารส่วนตำบล</w:t>
      </w:r>
    </w:p>
    <w:p w14:paraId="648CB432" w14:textId="7E3D2AC1" w:rsidR="008237D9" w:rsidRDefault="008237D9" w:rsidP="008237D9">
      <w:pPr>
        <w:spacing w:before="120" w:after="0" w:line="240" w:lineRule="auto"/>
        <w:ind w:firstLine="1559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เพื่อให้การบริหารราชการของ</w:t>
      </w:r>
      <w:r w:rsidRPr="003D46E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ดอนมดแดงเกิดประสิทธิภาพ สามารถอำนวยความสะดวกและตอบสนองความต้องการของประชาชนอย่างโปร่งใสและเป็นธรรม องค์การบริหารส่วนตำบล</w:t>
      </w:r>
      <w:r w:rsidR="006E1410">
        <w:rPr>
          <w:rFonts w:ascii="TH SarabunIT๙" w:eastAsia="Times New Roman" w:hAnsi="TH SarabunIT๙" w:cs="TH SarabunIT๙" w:hint="cs"/>
          <w:sz w:val="32"/>
          <w:szCs w:val="32"/>
          <w:cs/>
        </w:rPr>
        <w:t>ดอนมดแดง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จึงกำหนดค่านิยมหลักและวัฒนธรรมองค์กรขององค์การบริหารส่วนตำบล</w:t>
      </w:r>
      <w:r w:rsidR="006E14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ดอนมดแดง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จากทิศทางการดำเนินงานตามวิสัยทัศน์ และพันธกิจ โดยมีเจตนารมณ์เพื่อให้บุคลากรในสังกัด  มีพฤติกรรมที่ปฏิบัติในการดำเนินงานเพื่อมุ่งเน้นให้การบริหารราชการเกิดสัมฤทธิ์ต่อภารกิจของหน่วยงาน  อันก่อให้เกิดประโยชน์สูงสุดแก่ประชาชน ดังต่อไปนี้</w:t>
      </w:r>
    </w:p>
    <w:p w14:paraId="04E9DBED" w14:textId="77777777" w:rsidR="008237D9" w:rsidRPr="00110A1F" w:rsidRDefault="008237D9" w:rsidP="008237D9">
      <w:pPr>
        <w:spacing w:before="120" w:after="0" w:line="240" w:lineRule="auto"/>
        <w:ind w:firstLine="155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0A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ค่านิยมองค์กร</w:t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1AA6CCF2" w14:textId="77777777" w:rsidR="008237D9" w:rsidRPr="00110A1F" w:rsidRDefault="008237D9" w:rsidP="008237D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  <w:u w:val="single"/>
        </w:rPr>
      </w:pPr>
    </w:p>
    <w:p w14:paraId="0C111C16" w14:textId="77777777" w:rsidR="008237D9" w:rsidRPr="00110A1F" w:rsidRDefault="008237D9" w:rsidP="008237D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1. </w:t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>ซื่อสัตย์ สุจริต และเที่ยงธรรม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>มุ่งมั่นและยึดถือปฏิบัติราชการตามระเบียบ กฎหมายอย่างเคร่งครัด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076F2600" w14:textId="77777777" w:rsidR="008237D9" w:rsidRDefault="008237D9" w:rsidP="008237D9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ความรับผิดชอบ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รับผิดชอบต่อการตัดสินใจ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</w:t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ปฏิบัติราชการ</w:t>
      </w:r>
      <w:r w:rsidRPr="001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ปฏิบัติงานด้วยความรวดเร็ว ถูกต้อง ตรงต่อเวลา </w:t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ให้บริการอย่างมีคุณภาพภายในระยะเวลาที่กำหนด </w:t>
      </w:r>
    </w:p>
    <w:p w14:paraId="4E1195B5" w14:textId="77777777" w:rsidR="008237D9" w:rsidRDefault="008237D9" w:rsidP="008237D9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3.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มีจิตสาธารณะ เห็นแก่ประโยชน์ส่วนรวม ร่วมมือร่วมใจในการปฏิบัติงานและมีจิตอาสาช่วยเหลือสังคม</w:t>
      </w:r>
    </w:p>
    <w:p w14:paraId="13A91414" w14:textId="77777777" w:rsidR="008237D9" w:rsidRDefault="008237D9" w:rsidP="008237D9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  เต็มใจให้บริการ โดยให้บริการประชาชนด้วย “วจีไพเราะ และรอยยิ้ม” มีมนุ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ษย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สัมพันธ์ที่ดี มีความกระตือรือร้นที่จะบริการ แนะนำ ให้คำปรึกษา แก้ปัญหาหรือ</w:t>
      </w:r>
      <w:r w:rsidRPr="00110A1F">
        <w:rPr>
          <w:rFonts w:ascii="TH SarabunIT๙" w:eastAsia="Times New Roman" w:hAnsi="TH SarabunIT๙" w:cs="TH SarabunIT๙" w:hint="cs"/>
          <w:sz w:val="32"/>
          <w:szCs w:val="32"/>
          <w:cs/>
        </w:rPr>
        <w:t>ตอบสนอง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ความต้องการหรือความคาดหวังของประชาชน</w:t>
      </w:r>
    </w:p>
    <w:p w14:paraId="5873F624" w14:textId="0D5DE3EB" w:rsidR="008237D9" w:rsidRDefault="008237D9" w:rsidP="008237D9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มุ่งผลสัมฤทธิ์ขององค์กร ปฏิบัติงานด้วยความมุ่งมั่นตั้งใจ ละเอียด รอบคอบเอาใจใส่    </w:t>
      </w:r>
      <w:r w:rsidR="004D02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มีความอุสาหะและพยายามปรับปรุงพัฒนาผลงาน </w:t>
      </w:r>
    </w:p>
    <w:p w14:paraId="73B6A9BA" w14:textId="77777777" w:rsidR="008237D9" w:rsidRDefault="008237D9" w:rsidP="008237D9">
      <w:pPr>
        <w:spacing w:after="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6.  ให้บริการประชาชนโดยยึดหลักความเป็นธรรม ทั่วถึง ไม่เลือกปฏิบัติและสามารถตรวจสอบได้</w:t>
      </w:r>
    </w:p>
    <w:p w14:paraId="419A3EEE" w14:textId="77777777" w:rsidR="008237D9" w:rsidRPr="003D46EC" w:rsidRDefault="008237D9" w:rsidP="008237D9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D46EC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556CFBC3" w14:textId="77777777" w:rsidR="008237D9" w:rsidRPr="00204F42" w:rsidRDefault="008237D9" w:rsidP="008237D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510356BC" w14:textId="3BEE3ABA" w:rsidR="008237D9" w:rsidRDefault="008237D9" w:rsidP="008237D9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D46E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ณ วันที่  </w:t>
      </w:r>
      <w:r w:rsidR="00F44A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D44BC"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Pr="003D46E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946AC2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3D46E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๒๕6</w:t>
      </w:r>
      <w:r w:rsidR="00946AC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08233D8C" w14:textId="3482B84B" w:rsidR="008237D9" w:rsidRPr="00204F42" w:rsidRDefault="00E655EC" w:rsidP="00E655EC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inline distT="0" distB="0" distL="0" distR="0" wp14:anchorId="61FEA827" wp14:editId="64E253FB">
            <wp:extent cx="617220" cy="548640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CCFC4" w14:textId="3B1C1F49" w:rsidR="008237D9" w:rsidRPr="003D46EC" w:rsidRDefault="008237D9" w:rsidP="008237D9">
      <w:pPr>
        <w:tabs>
          <w:tab w:val="left" w:pos="1425"/>
        </w:tabs>
        <w:spacing w:after="0" w:line="240" w:lineRule="auto"/>
        <w:ind w:firstLine="1425"/>
        <w:jc w:val="center"/>
        <w:rPr>
          <w:rFonts w:ascii="TH SarabunIT๙" w:hAnsi="TH SarabunIT๙" w:cs="TH SarabunIT๙"/>
          <w:sz w:val="32"/>
          <w:szCs w:val="32"/>
        </w:rPr>
      </w:pPr>
      <w:r w:rsidRPr="003D46EC">
        <w:rPr>
          <w:rFonts w:ascii="TH SarabunIT๙" w:hAnsi="TH SarabunIT๙" w:cs="TH SarabunIT๙"/>
          <w:sz w:val="32"/>
          <w:szCs w:val="32"/>
        </w:rPr>
        <w:t xml:space="preserve"> </w:t>
      </w:r>
      <w:r w:rsidRPr="003D46EC">
        <w:rPr>
          <w:rFonts w:ascii="TH SarabunIT๙" w:hAnsi="TH SarabunIT๙" w:cs="TH SarabunIT๙"/>
          <w:sz w:val="32"/>
          <w:szCs w:val="32"/>
          <w:cs/>
        </w:rPr>
        <w:t>(นา</w:t>
      </w:r>
      <w:r w:rsidR="00F05355">
        <w:rPr>
          <w:rFonts w:ascii="TH SarabunIT๙" w:hAnsi="TH SarabunIT๙" w:cs="TH SarabunIT๙" w:hint="cs"/>
          <w:sz w:val="32"/>
          <w:szCs w:val="32"/>
          <w:cs/>
        </w:rPr>
        <w:t>ยสมพงษ์  อบคำ</w:t>
      </w:r>
      <w:r w:rsidRPr="003D46EC">
        <w:rPr>
          <w:rFonts w:ascii="TH SarabunIT๙" w:hAnsi="TH SarabunIT๙" w:cs="TH SarabunIT๙"/>
          <w:sz w:val="32"/>
          <w:szCs w:val="32"/>
          <w:cs/>
        </w:rPr>
        <w:t>)</w:t>
      </w:r>
    </w:p>
    <w:p w14:paraId="5FBB7CF9" w14:textId="7E818F48" w:rsidR="008237D9" w:rsidRPr="003D46EC" w:rsidRDefault="008237D9" w:rsidP="008237D9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46EC">
        <w:rPr>
          <w:rFonts w:ascii="TH SarabunIT๙" w:hAnsi="TH SarabunIT๙" w:cs="TH SarabunIT๙"/>
          <w:sz w:val="32"/>
          <w:szCs w:val="32"/>
          <w:cs/>
        </w:rPr>
        <w:tab/>
      </w:r>
      <w:r w:rsidRPr="003D46EC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</w:t>
      </w:r>
      <w:r w:rsidR="00F05355">
        <w:rPr>
          <w:rFonts w:ascii="TH SarabunIT๙" w:hAnsi="TH SarabunIT๙" w:cs="TH SarabunIT๙" w:hint="cs"/>
          <w:sz w:val="32"/>
          <w:szCs w:val="32"/>
          <w:cs/>
        </w:rPr>
        <w:t>ดอนมดแดง</w:t>
      </w:r>
    </w:p>
    <w:sectPr w:rsidR="008237D9" w:rsidRPr="003D46EC" w:rsidSect="00E655EC">
      <w:pgSz w:w="11906" w:h="16838"/>
      <w:pgMar w:top="567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F8CB" w14:textId="77777777" w:rsidR="00CE44AF" w:rsidRDefault="00CE44AF" w:rsidP="004F5B3B">
      <w:pPr>
        <w:spacing w:after="0" w:line="240" w:lineRule="auto"/>
      </w:pPr>
      <w:r>
        <w:separator/>
      </w:r>
    </w:p>
  </w:endnote>
  <w:endnote w:type="continuationSeparator" w:id="0">
    <w:p w14:paraId="6797DC17" w14:textId="77777777" w:rsidR="00CE44AF" w:rsidRDefault="00CE44AF" w:rsidP="004F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6633" w14:textId="77777777" w:rsidR="00CE44AF" w:rsidRDefault="00CE44AF" w:rsidP="004F5B3B">
      <w:pPr>
        <w:spacing w:after="0" w:line="240" w:lineRule="auto"/>
      </w:pPr>
      <w:r>
        <w:separator/>
      </w:r>
    </w:p>
  </w:footnote>
  <w:footnote w:type="continuationSeparator" w:id="0">
    <w:p w14:paraId="6787F8A4" w14:textId="77777777" w:rsidR="00CE44AF" w:rsidRDefault="00CE44AF" w:rsidP="004F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2E6"/>
    <w:multiLevelType w:val="hybridMultilevel"/>
    <w:tmpl w:val="8A428180"/>
    <w:lvl w:ilvl="0" w:tplc="A552D896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C71EFB"/>
    <w:multiLevelType w:val="hybridMultilevel"/>
    <w:tmpl w:val="112295D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1A46A1"/>
    <w:multiLevelType w:val="hybridMultilevel"/>
    <w:tmpl w:val="08BEA842"/>
    <w:lvl w:ilvl="0" w:tplc="D17AAA7C">
      <w:start w:val="3"/>
      <w:numFmt w:val="bullet"/>
      <w:lvlText w:val=""/>
      <w:lvlJc w:val="left"/>
      <w:pPr>
        <w:ind w:left="1800" w:hanging="360"/>
      </w:pPr>
      <w:rPr>
        <w:rFonts w:ascii="Webdings" w:eastAsiaTheme="minorHAnsi" w:hAnsi="Web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ED1BDE"/>
    <w:multiLevelType w:val="hybridMultilevel"/>
    <w:tmpl w:val="4B80C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089D"/>
    <w:multiLevelType w:val="hybridMultilevel"/>
    <w:tmpl w:val="D60C0DE4"/>
    <w:lvl w:ilvl="0" w:tplc="0BF07124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BB3F02"/>
    <w:multiLevelType w:val="hybridMultilevel"/>
    <w:tmpl w:val="EA58E3CA"/>
    <w:lvl w:ilvl="0" w:tplc="CD968C6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C57E8A"/>
    <w:multiLevelType w:val="hybridMultilevel"/>
    <w:tmpl w:val="0C28D7A4"/>
    <w:lvl w:ilvl="0" w:tplc="7BB8DB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616344"/>
    <w:multiLevelType w:val="hybridMultilevel"/>
    <w:tmpl w:val="E580E05E"/>
    <w:lvl w:ilvl="0" w:tplc="51D0227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56D054A"/>
    <w:multiLevelType w:val="hybridMultilevel"/>
    <w:tmpl w:val="17A214DE"/>
    <w:lvl w:ilvl="0" w:tplc="3B46665A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9B7D0E"/>
    <w:multiLevelType w:val="hybridMultilevel"/>
    <w:tmpl w:val="ACA01154"/>
    <w:lvl w:ilvl="0" w:tplc="50DCA2A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872"/>
    <w:rsid w:val="00004106"/>
    <w:rsid w:val="00006A51"/>
    <w:rsid w:val="00007A82"/>
    <w:rsid w:val="00012A0E"/>
    <w:rsid w:val="00015091"/>
    <w:rsid w:val="000162B4"/>
    <w:rsid w:val="000165FC"/>
    <w:rsid w:val="00021175"/>
    <w:rsid w:val="00023B5D"/>
    <w:rsid w:val="00025DEE"/>
    <w:rsid w:val="000358DA"/>
    <w:rsid w:val="0003781C"/>
    <w:rsid w:val="0004236C"/>
    <w:rsid w:val="00045099"/>
    <w:rsid w:val="00053072"/>
    <w:rsid w:val="00057FA8"/>
    <w:rsid w:val="000641C1"/>
    <w:rsid w:val="000723CF"/>
    <w:rsid w:val="00072E70"/>
    <w:rsid w:val="00074CF9"/>
    <w:rsid w:val="00075426"/>
    <w:rsid w:val="000846A8"/>
    <w:rsid w:val="00095D72"/>
    <w:rsid w:val="000966C7"/>
    <w:rsid w:val="000B3006"/>
    <w:rsid w:val="000B3362"/>
    <w:rsid w:val="000B40A5"/>
    <w:rsid w:val="000B7985"/>
    <w:rsid w:val="000C3546"/>
    <w:rsid w:val="000C3709"/>
    <w:rsid w:val="000C448E"/>
    <w:rsid w:val="000C6016"/>
    <w:rsid w:val="000C608F"/>
    <w:rsid w:val="000D09AA"/>
    <w:rsid w:val="000D38E4"/>
    <w:rsid w:val="000D41AB"/>
    <w:rsid w:val="000D7945"/>
    <w:rsid w:val="000F1EFD"/>
    <w:rsid w:val="000F2187"/>
    <w:rsid w:val="000F275A"/>
    <w:rsid w:val="00101AD8"/>
    <w:rsid w:val="0010333C"/>
    <w:rsid w:val="001034BA"/>
    <w:rsid w:val="00104806"/>
    <w:rsid w:val="0011012D"/>
    <w:rsid w:val="00113E7F"/>
    <w:rsid w:val="00115ECF"/>
    <w:rsid w:val="00126B57"/>
    <w:rsid w:val="001315AE"/>
    <w:rsid w:val="00133FCF"/>
    <w:rsid w:val="0013635B"/>
    <w:rsid w:val="001403BE"/>
    <w:rsid w:val="00145A1F"/>
    <w:rsid w:val="00146CAF"/>
    <w:rsid w:val="00147578"/>
    <w:rsid w:val="00152452"/>
    <w:rsid w:val="0015354E"/>
    <w:rsid w:val="00153E5C"/>
    <w:rsid w:val="001548CD"/>
    <w:rsid w:val="00156AD6"/>
    <w:rsid w:val="001602CD"/>
    <w:rsid w:val="001616C5"/>
    <w:rsid w:val="001645D0"/>
    <w:rsid w:val="001718AB"/>
    <w:rsid w:val="00176161"/>
    <w:rsid w:val="00177D59"/>
    <w:rsid w:val="00181109"/>
    <w:rsid w:val="001857E8"/>
    <w:rsid w:val="001879D0"/>
    <w:rsid w:val="00187BED"/>
    <w:rsid w:val="00191C41"/>
    <w:rsid w:val="001A2663"/>
    <w:rsid w:val="001B7F12"/>
    <w:rsid w:val="001C24FF"/>
    <w:rsid w:val="001C2E05"/>
    <w:rsid w:val="001C6DA3"/>
    <w:rsid w:val="001D0AD7"/>
    <w:rsid w:val="001E29DF"/>
    <w:rsid w:val="001F2961"/>
    <w:rsid w:val="002135F3"/>
    <w:rsid w:val="00215D38"/>
    <w:rsid w:val="00220963"/>
    <w:rsid w:val="0022580D"/>
    <w:rsid w:val="00233421"/>
    <w:rsid w:val="00233A47"/>
    <w:rsid w:val="0023587B"/>
    <w:rsid w:val="00236840"/>
    <w:rsid w:val="00236AEC"/>
    <w:rsid w:val="00244568"/>
    <w:rsid w:val="00254382"/>
    <w:rsid w:val="00256063"/>
    <w:rsid w:val="00256A3C"/>
    <w:rsid w:val="00256C07"/>
    <w:rsid w:val="00262E92"/>
    <w:rsid w:val="00264B66"/>
    <w:rsid w:val="00271892"/>
    <w:rsid w:val="002753E6"/>
    <w:rsid w:val="00277A75"/>
    <w:rsid w:val="00280FA6"/>
    <w:rsid w:val="002811CD"/>
    <w:rsid w:val="00295810"/>
    <w:rsid w:val="00295DDD"/>
    <w:rsid w:val="002B6E8F"/>
    <w:rsid w:val="002C29C5"/>
    <w:rsid w:val="002D20A1"/>
    <w:rsid w:val="002D6EF2"/>
    <w:rsid w:val="002E4A2C"/>
    <w:rsid w:val="002F2573"/>
    <w:rsid w:val="002F4522"/>
    <w:rsid w:val="003031AA"/>
    <w:rsid w:val="00305759"/>
    <w:rsid w:val="0032123E"/>
    <w:rsid w:val="003264CF"/>
    <w:rsid w:val="0033195F"/>
    <w:rsid w:val="00333D7D"/>
    <w:rsid w:val="0033655F"/>
    <w:rsid w:val="00340472"/>
    <w:rsid w:val="003465C0"/>
    <w:rsid w:val="00353592"/>
    <w:rsid w:val="00360C8B"/>
    <w:rsid w:val="00361242"/>
    <w:rsid w:val="003625FE"/>
    <w:rsid w:val="003722CE"/>
    <w:rsid w:val="003862F4"/>
    <w:rsid w:val="003872F2"/>
    <w:rsid w:val="003917B6"/>
    <w:rsid w:val="00393829"/>
    <w:rsid w:val="0039403F"/>
    <w:rsid w:val="003A02CB"/>
    <w:rsid w:val="003A038C"/>
    <w:rsid w:val="003A43C0"/>
    <w:rsid w:val="003B10E0"/>
    <w:rsid w:val="003B6D94"/>
    <w:rsid w:val="003C20B0"/>
    <w:rsid w:val="003C30E3"/>
    <w:rsid w:val="003C3B3C"/>
    <w:rsid w:val="003C47B3"/>
    <w:rsid w:val="003D23EB"/>
    <w:rsid w:val="003D5746"/>
    <w:rsid w:val="003D70B5"/>
    <w:rsid w:val="003E0C3E"/>
    <w:rsid w:val="003E1FFC"/>
    <w:rsid w:val="003F4F44"/>
    <w:rsid w:val="003F5269"/>
    <w:rsid w:val="004016E5"/>
    <w:rsid w:val="00404643"/>
    <w:rsid w:val="00423190"/>
    <w:rsid w:val="00426160"/>
    <w:rsid w:val="00427A7E"/>
    <w:rsid w:val="00430D12"/>
    <w:rsid w:val="0043108A"/>
    <w:rsid w:val="00432066"/>
    <w:rsid w:val="004375D8"/>
    <w:rsid w:val="00442FE6"/>
    <w:rsid w:val="0044742F"/>
    <w:rsid w:val="00453450"/>
    <w:rsid w:val="00460B8F"/>
    <w:rsid w:val="004714F9"/>
    <w:rsid w:val="00472C04"/>
    <w:rsid w:val="00472D89"/>
    <w:rsid w:val="00473FF4"/>
    <w:rsid w:val="00481AD0"/>
    <w:rsid w:val="00481F42"/>
    <w:rsid w:val="004856D2"/>
    <w:rsid w:val="00486D42"/>
    <w:rsid w:val="00487B28"/>
    <w:rsid w:val="00495CA3"/>
    <w:rsid w:val="004961F2"/>
    <w:rsid w:val="004A4A98"/>
    <w:rsid w:val="004A5334"/>
    <w:rsid w:val="004A7F3F"/>
    <w:rsid w:val="004B5B8B"/>
    <w:rsid w:val="004C27F8"/>
    <w:rsid w:val="004C33D4"/>
    <w:rsid w:val="004D023C"/>
    <w:rsid w:val="004E2DBF"/>
    <w:rsid w:val="004E43B8"/>
    <w:rsid w:val="004E7646"/>
    <w:rsid w:val="004F5B3B"/>
    <w:rsid w:val="004F6608"/>
    <w:rsid w:val="00522C8A"/>
    <w:rsid w:val="00523E8C"/>
    <w:rsid w:val="005265B9"/>
    <w:rsid w:val="005338BF"/>
    <w:rsid w:val="00536694"/>
    <w:rsid w:val="00536D6F"/>
    <w:rsid w:val="005417FA"/>
    <w:rsid w:val="00541B8C"/>
    <w:rsid w:val="0054279D"/>
    <w:rsid w:val="00542CD6"/>
    <w:rsid w:val="00545EEB"/>
    <w:rsid w:val="00546BD0"/>
    <w:rsid w:val="0055400C"/>
    <w:rsid w:val="005550EA"/>
    <w:rsid w:val="005601C0"/>
    <w:rsid w:val="00560CE0"/>
    <w:rsid w:val="00564F4C"/>
    <w:rsid w:val="005730B0"/>
    <w:rsid w:val="00583043"/>
    <w:rsid w:val="005951A4"/>
    <w:rsid w:val="005A4D89"/>
    <w:rsid w:val="005B6E16"/>
    <w:rsid w:val="005B7DCE"/>
    <w:rsid w:val="005C1A7C"/>
    <w:rsid w:val="005C23E5"/>
    <w:rsid w:val="005C24C0"/>
    <w:rsid w:val="005C473B"/>
    <w:rsid w:val="005D4294"/>
    <w:rsid w:val="005E2DEB"/>
    <w:rsid w:val="005E40FA"/>
    <w:rsid w:val="005F4393"/>
    <w:rsid w:val="00602554"/>
    <w:rsid w:val="0060420F"/>
    <w:rsid w:val="006053C2"/>
    <w:rsid w:val="00612239"/>
    <w:rsid w:val="006208F1"/>
    <w:rsid w:val="00620FDE"/>
    <w:rsid w:val="00624BAB"/>
    <w:rsid w:val="00630F7C"/>
    <w:rsid w:val="006379B7"/>
    <w:rsid w:val="00637D18"/>
    <w:rsid w:val="006505D4"/>
    <w:rsid w:val="00670A6E"/>
    <w:rsid w:val="006720C5"/>
    <w:rsid w:val="006820EC"/>
    <w:rsid w:val="00690F33"/>
    <w:rsid w:val="006A1812"/>
    <w:rsid w:val="006B080A"/>
    <w:rsid w:val="006B6081"/>
    <w:rsid w:val="006B6DA2"/>
    <w:rsid w:val="006C0783"/>
    <w:rsid w:val="006C0940"/>
    <w:rsid w:val="006C11C2"/>
    <w:rsid w:val="006C77D0"/>
    <w:rsid w:val="006E1410"/>
    <w:rsid w:val="006E2FDD"/>
    <w:rsid w:val="006E3A6D"/>
    <w:rsid w:val="006E3B47"/>
    <w:rsid w:val="006E3F6E"/>
    <w:rsid w:val="006E69E7"/>
    <w:rsid w:val="006E744F"/>
    <w:rsid w:val="006E77AE"/>
    <w:rsid w:val="006F1832"/>
    <w:rsid w:val="00700F82"/>
    <w:rsid w:val="00704EEA"/>
    <w:rsid w:val="007073F4"/>
    <w:rsid w:val="0071053E"/>
    <w:rsid w:val="007148E9"/>
    <w:rsid w:val="00724F48"/>
    <w:rsid w:val="00726B5B"/>
    <w:rsid w:val="00734E22"/>
    <w:rsid w:val="00750F69"/>
    <w:rsid w:val="0075175B"/>
    <w:rsid w:val="00752A02"/>
    <w:rsid w:val="00752CC7"/>
    <w:rsid w:val="00767B13"/>
    <w:rsid w:val="0077478F"/>
    <w:rsid w:val="00787871"/>
    <w:rsid w:val="00787E73"/>
    <w:rsid w:val="007944C9"/>
    <w:rsid w:val="007975BC"/>
    <w:rsid w:val="007A2276"/>
    <w:rsid w:val="007A43A4"/>
    <w:rsid w:val="007A52FD"/>
    <w:rsid w:val="007A74F1"/>
    <w:rsid w:val="007B2C44"/>
    <w:rsid w:val="007B6E78"/>
    <w:rsid w:val="007C152D"/>
    <w:rsid w:val="007C4DFC"/>
    <w:rsid w:val="007C4FAA"/>
    <w:rsid w:val="007C5D9F"/>
    <w:rsid w:val="007C7DBE"/>
    <w:rsid w:val="007D0D35"/>
    <w:rsid w:val="007D44BC"/>
    <w:rsid w:val="007D49CC"/>
    <w:rsid w:val="007D568C"/>
    <w:rsid w:val="007D58D4"/>
    <w:rsid w:val="007E0DC1"/>
    <w:rsid w:val="008014D4"/>
    <w:rsid w:val="00805B3C"/>
    <w:rsid w:val="00806EEA"/>
    <w:rsid w:val="00815CC8"/>
    <w:rsid w:val="008237D9"/>
    <w:rsid w:val="00823C6C"/>
    <w:rsid w:val="00833F61"/>
    <w:rsid w:val="0088356D"/>
    <w:rsid w:val="00885319"/>
    <w:rsid w:val="00891872"/>
    <w:rsid w:val="008B5A04"/>
    <w:rsid w:val="008B5C5C"/>
    <w:rsid w:val="008B6DCE"/>
    <w:rsid w:val="008B71C0"/>
    <w:rsid w:val="008C2FB5"/>
    <w:rsid w:val="008C349F"/>
    <w:rsid w:val="008C6118"/>
    <w:rsid w:val="008D1BB4"/>
    <w:rsid w:val="008D4522"/>
    <w:rsid w:val="008D50E6"/>
    <w:rsid w:val="008E27B3"/>
    <w:rsid w:val="008F27ED"/>
    <w:rsid w:val="008F5EDD"/>
    <w:rsid w:val="009035A7"/>
    <w:rsid w:val="00915766"/>
    <w:rsid w:val="00920552"/>
    <w:rsid w:val="009216CD"/>
    <w:rsid w:val="00923946"/>
    <w:rsid w:val="00927985"/>
    <w:rsid w:val="00932B2B"/>
    <w:rsid w:val="009333DC"/>
    <w:rsid w:val="00933D20"/>
    <w:rsid w:val="009416A6"/>
    <w:rsid w:val="00942CC8"/>
    <w:rsid w:val="009464AE"/>
    <w:rsid w:val="00946AC2"/>
    <w:rsid w:val="0095093C"/>
    <w:rsid w:val="009559C8"/>
    <w:rsid w:val="00955B4A"/>
    <w:rsid w:val="00970A3A"/>
    <w:rsid w:val="009775D7"/>
    <w:rsid w:val="009858EA"/>
    <w:rsid w:val="00997C5B"/>
    <w:rsid w:val="009A37F4"/>
    <w:rsid w:val="009B1384"/>
    <w:rsid w:val="009B1A30"/>
    <w:rsid w:val="009C0FF8"/>
    <w:rsid w:val="009C3AA0"/>
    <w:rsid w:val="009C6EC8"/>
    <w:rsid w:val="009C709A"/>
    <w:rsid w:val="009D046B"/>
    <w:rsid w:val="009D3470"/>
    <w:rsid w:val="009D532C"/>
    <w:rsid w:val="009D62F2"/>
    <w:rsid w:val="009E4B6E"/>
    <w:rsid w:val="009E76C4"/>
    <w:rsid w:val="009F0A09"/>
    <w:rsid w:val="00A075B2"/>
    <w:rsid w:val="00A101E5"/>
    <w:rsid w:val="00A10E36"/>
    <w:rsid w:val="00A2118F"/>
    <w:rsid w:val="00A25B43"/>
    <w:rsid w:val="00A30018"/>
    <w:rsid w:val="00A33E05"/>
    <w:rsid w:val="00A362B3"/>
    <w:rsid w:val="00A370ED"/>
    <w:rsid w:val="00A37C41"/>
    <w:rsid w:val="00A43154"/>
    <w:rsid w:val="00A467CA"/>
    <w:rsid w:val="00A52EC9"/>
    <w:rsid w:val="00A62B16"/>
    <w:rsid w:val="00A67ADA"/>
    <w:rsid w:val="00A67FCE"/>
    <w:rsid w:val="00A73783"/>
    <w:rsid w:val="00A74AF7"/>
    <w:rsid w:val="00A74F15"/>
    <w:rsid w:val="00A81588"/>
    <w:rsid w:val="00A90319"/>
    <w:rsid w:val="00A936CF"/>
    <w:rsid w:val="00AA3131"/>
    <w:rsid w:val="00AA54ED"/>
    <w:rsid w:val="00AB072F"/>
    <w:rsid w:val="00AB25DE"/>
    <w:rsid w:val="00AB4638"/>
    <w:rsid w:val="00AB565D"/>
    <w:rsid w:val="00AB79E6"/>
    <w:rsid w:val="00AB7E80"/>
    <w:rsid w:val="00AC0E78"/>
    <w:rsid w:val="00AC1161"/>
    <w:rsid w:val="00AC584A"/>
    <w:rsid w:val="00AC6CA1"/>
    <w:rsid w:val="00AC7B58"/>
    <w:rsid w:val="00AD02E5"/>
    <w:rsid w:val="00AD282B"/>
    <w:rsid w:val="00AD41CB"/>
    <w:rsid w:val="00AE207A"/>
    <w:rsid w:val="00AE2539"/>
    <w:rsid w:val="00AF1664"/>
    <w:rsid w:val="00B03AAB"/>
    <w:rsid w:val="00B07CC1"/>
    <w:rsid w:val="00B10B48"/>
    <w:rsid w:val="00B23B5F"/>
    <w:rsid w:val="00B31476"/>
    <w:rsid w:val="00B33806"/>
    <w:rsid w:val="00B358E3"/>
    <w:rsid w:val="00B40366"/>
    <w:rsid w:val="00B44091"/>
    <w:rsid w:val="00B4735E"/>
    <w:rsid w:val="00B47A5B"/>
    <w:rsid w:val="00B527E5"/>
    <w:rsid w:val="00B54399"/>
    <w:rsid w:val="00B56F00"/>
    <w:rsid w:val="00B656B5"/>
    <w:rsid w:val="00B712C1"/>
    <w:rsid w:val="00B7252B"/>
    <w:rsid w:val="00B74324"/>
    <w:rsid w:val="00B82975"/>
    <w:rsid w:val="00B92EC3"/>
    <w:rsid w:val="00BA1C67"/>
    <w:rsid w:val="00BA601B"/>
    <w:rsid w:val="00BB152F"/>
    <w:rsid w:val="00BB3780"/>
    <w:rsid w:val="00BB4EFB"/>
    <w:rsid w:val="00BC34B3"/>
    <w:rsid w:val="00BE05C9"/>
    <w:rsid w:val="00BE7E7B"/>
    <w:rsid w:val="00C07C5B"/>
    <w:rsid w:val="00C1049D"/>
    <w:rsid w:val="00C10E40"/>
    <w:rsid w:val="00C14E9C"/>
    <w:rsid w:val="00C156A0"/>
    <w:rsid w:val="00C20F03"/>
    <w:rsid w:val="00C213DE"/>
    <w:rsid w:val="00C31F85"/>
    <w:rsid w:val="00C347B1"/>
    <w:rsid w:val="00C40C15"/>
    <w:rsid w:val="00C62EFC"/>
    <w:rsid w:val="00C70586"/>
    <w:rsid w:val="00C723C1"/>
    <w:rsid w:val="00C729E0"/>
    <w:rsid w:val="00C773FE"/>
    <w:rsid w:val="00C80424"/>
    <w:rsid w:val="00C82EEB"/>
    <w:rsid w:val="00C83438"/>
    <w:rsid w:val="00C83AB2"/>
    <w:rsid w:val="00C90736"/>
    <w:rsid w:val="00C94A06"/>
    <w:rsid w:val="00C9791E"/>
    <w:rsid w:val="00CB0B26"/>
    <w:rsid w:val="00CB20A1"/>
    <w:rsid w:val="00CC536A"/>
    <w:rsid w:val="00CE4196"/>
    <w:rsid w:val="00CE44AF"/>
    <w:rsid w:val="00CF2074"/>
    <w:rsid w:val="00CF75BE"/>
    <w:rsid w:val="00CF7E14"/>
    <w:rsid w:val="00D008FD"/>
    <w:rsid w:val="00D021F8"/>
    <w:rsid w:val="00D05778"/>
    <w:rsid w:val="00D13EA0"/>
    <w:rsid w:val="00D14056"/>
    <w:rsid w:val="00D24E13"/>
    <w:rsid w:val="00D27F2B"/>
    <w:rsid w:val="00D326B4"/>
    <w:rsid w:val="00D33ED2"/>
    <w:rsid w:val="00D3615E"/>
    <w:rsid w:val="00D546E9"/>
    <w:rsid w:val="00D65E9D"/>
    <w:rsid w:val="00D66C3D"/>
    <w:rsid w:val="00D74AC3"/>
    <w:rsid w:val="00D77D9B"/>
    <w:rsid w:val="00D833E8"/>
    <w:rsid w:val="00DA2CC2"/>
    <w:rsid w:val="00DC38A8"/>
    <w:rsid w:val="00DD1709"/>
    <w:rsid w:val="00DD5ADA"/>
    <w:rsid w:val="00DE4ACF"/>
    <w:rsid w:val="00DE7D60"/>
    <w:rsid w:val="00DF0F24"/>
    <w:rsid w:val="00DF21F3"/>
    <w:rsid w:val="00DF2A7B"/>
    <w:rsid w:val="00DF5211"/>
    <w:rsid w:val="00E11B9B"/>
    <w:rsid w:val="00E13695"/>
    <w:rsid w:val="00E220F8"/>
    <w:rsid w:val="00E25DD7"/>
    <w:rsid w:val="00E271ED"/>
    <w:rsid w:val="00E276B8"/>
    <w:rsid w:val="00E331C4"/>
    <w:rsid w:val="00E33AC4"/>
    <w:rsid w:val="00E56884"/>
    <w:rsid w:val="00E62915"/>
    <w:rsid w:val="00E62AB5"/>
    <w:rsid w:val="00E62AB6"/>
    <w:rsid w:val="00E63C52"/>
    <w:rsid w:val="00E655EC"/>
    <w:rsid w:val="00E77829"/>
    <w:rsid w:val="00E80936"/>
    <w:rsid w:val="00E82E94"/>
    <w:rsid w:val="00E85A23"/>
    <w:rsid w:val="00E9748E"/>
    <w:rsid w:val="00EB485E"/>
    <w:rsid w:val="00EB5758"/>
    <w:rsid w:val="00EB6E16"/>
    <w:rsid w:val="00EB7E13"/>
    <w:rsid w:val="00ED0A65"/>
    <w:rsid w:val="00EF1DFA"/>
    <w:rsid w:val="00EF441B"/>
    <w:rsid w:val="00F00765"/>
    <w:rsid w:val="00F03CE6"/>
    <w:rsid w:val="00F05355"/>
    <w:rsid w:val="00F17BBA"/>
    <w:rsid w:val="00F203A4"/>
    <w:rsid w:val="00F311D9"/>
    <w:rsid w:val="00F31585"/>
    <w:rsid w:val="00F36AAF"/>
    <w:rsid w:val="00F44A1D"/>
    <w:rsid w:val="00F46FE4"/>
    <w:rsid w:val="00F47533"/>
    <w:rsid w:val="00F47AA6"/>
    <w:rsid w:val="00F5367A"/>
    <w:rsid w:val="00F538ED"/>
    <w:rsid w:val="00F60ED6"/>
    <w:rsid w:val="00F65D9A"/>
    <w:rsid w:val="00F67819"/>
    <w:rsid w:val="00F70B79"/>
    <w:rsid w:val="00F719B1"/>
    <w:rsid w:val="00F85A89"/>
    <w:rsid w:val="00F93035"/>
    <w:rsid w:val="00FA086B"/>
    <w:rsid w:val="00FA10D0"/>
    <w:rsid w:val="00FC1AFF"/>
    <w:rsid w:val="00FC3839"/>
    <w:rsid w:val="00FD20C2"/>
    <w:rsid w:val="00FD6598"/>
    <w:rsid w:val="00FE2A57"/>
    <w:rsid w:val="00FE2BC5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3E49"/>
  <w15:docId w15:val="{71DF9BBD-528E-4940-8545-9EC96629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18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63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F5B3B"/>
  </w:style>
  <w:style w:type="paragraph" w:styleId="a8">
    <w:name w:val="footer"/>
    <w:basedOn w:val="a"/>
    <w:link w:val="a9"/>
    <w:uiPriority w:val="99"/>
    <w:unhideWhenUsed/>
    <w:rsid w:val="004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F5B3B"/>
  </w:style>
  <w:style w:type="table" w:styleId="aa">
    <w:name w:val="Table Grid"/>
    <w:basedOn w:val="a1"/>
    <w:uiPriority w:val="59"/>
    <w:rsid w:val="006B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726B5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c">
    <w:name w:val="ชื่อเรื่อง อักขระ"/>
    <w:basedOn w:val="a0"/>
    <w:link w:val="ab"/>
    <w:rsid w:val="00726B5B"/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7C42-FB84-4630-AB0B-A4A8ED1F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ปริมปภา วงค์คำตา</cp:lastModifiedBy>
  <cp:revision>639</cp:revision>
  <cp:lastPrinted>2024-12-13T03:58:00Z</cp:lastPrinted>
  <dcterms:created xsi:type="dcterms:W3CDTF">2022-08-03T04:13:00Z</dcterms:created>
  <dcterms:modified xsi:type="dcterms:W3CDTF">2025-03-10T03:41:00Z</dcterms:modified>
</cp:coreProperties>
</file>